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29FC1" w14:textId="77777777" w:rsidR="00CC392C" w:rsidRDefault="009D396D">
      <w:r>
        <w:t>ZAVOD ZA JAVNO ZDRAVSTVO</w:t>
      </w:r>
    </w:p>
    <w:p w14:paraId="4AF78A60" w14:textId="77777777" w:rsidR="009D396D" w:rsidRDefault="009D396D">
      <w:r>
        <w:t>ŠIBENSKO - KNINSKE ŽUPANIJE</w:t>
      </w:r>
    </w:p>
    <w:p w14:paraId="158467DC" w14:textId="77777777" w:rsidR="009D396D" w:rsidRDefault="009D396D">
      <w:r>
        <w:t>SLUŽBA ZA ŠKOLSKU MEDICINU</w:t>
      </w:r>
    </w:p>
    <w:p w14:paraId="13911461" w14:textId="77777777" w:rsidR="009D396D" w:rsidRDefault="009D396D"/>
    <w:p w14:paraId="3FC77C38" w14:textId="77777777" w:rsidR="009D396D" w:rsidRDefault="009D396D" w:rsidP="009D396D">
      <w:pPr>
        <w:jc w:val="center"/>
      </w:pPr>
      <w:r>
        <w:t>OBAVIJEST ZA UČENIKE 8. RAZREDA I NJIHOVE RODITELJE</w:t>
      </w:r>
    </w:p>
    <w:p w14:paraId="62F545E9" w14:textId="77777777" w:rsidR="009D396D" w:rsidRPr="00051837" w:rsidRDefault="009D396D" w:rsidP="009D396D">
      <w:pPr>
        <w:rPr>
          <w:color w:val="EE0000"/>
        </w:rPr>
      </w:pPr>
      <w:r w:rsidRPr="00051837">
        <w:rPr>
          <w:color w:val="EE0000"/>
        </w:rPr>
        <w:t>OBAVEZNO</w:t>
      </w:r>
    </w:p>
    <w:p w14:paraId="7687E61D" w14:textId="68608279" w:rsidR="009D396D" w:rsidRDefault="009D396D" w:rsidP="009D396D">
      <w:pPr>
        <w:pStyle w:val="Odlomakpopisa"/>
        <w:numPr>
          <w:ilvl w:val="0"/>
          <w:numId w:val="1"/>
        </w:numPr>
      </w:pPr>
      <w:r>
        <w:t xml:space="preserve">Po programu Zavoda za javno zdravstvo RH učenici 8. razreda kroz ovu školsku godinu imat će sistematski pregled i cijepljenje ( </w:t>
      </w:r>
      <w:proofErr w:type="spellStart"/>
      <w:r>
        <w:t>difterija,tetanus</w:t>
      </w:r>
      <w:proofErr w:type="spellEnd"/>
      <w:r>
        <w:t xml:space="preserve"> i </w:t>
      </w:r>
      <w:r w:rsidR="00737EA1">
        <w:t>pertusis</w:t>
      </w:r>
      <w:r>
        <w:t>). Jako je važno da učenici obave sistematski pregled jer se na osnovu tog pregleda  izdaje potvrda za upis u srednju školu. Učenik koji ne obavi pregled neće moći dobiti potvrdu.</w:t>
      </w:r>
    </w:p>
    <w:p w14:paraId="5693EB02" w14:textId="77777777" w:rsidR="009D396D" w:rsidRDefault="009D396D" w:rsidP="009D396D"/>
    <w:p w14:paraId="03AB8AF7" w14:textId="77777777" w:rsidR="009D396D" w:rsidRDefault="009D396D" w:rsidP="009D396D">
      <w:pPr>
        <w:pStyle w:val="Odlomakpopisa"/>
        <w:numPr>
          <w:ilvl w:val="0"/>
          <w:numId w:val="1"/>
        </w:numPr>
      </w:pPr>
      <w:r>
        <w:t>Učenici koji se školuju po bilo kojem članku bit će upućeni na Zavod za zapošljavanje. Djelatnik Zavoda u suradnji s učenikom i roditeljem izdat će mišljenje koju bi srednju školu i smjer učenik mogao upisati.</w:t>
      </w:r>
    </w:p>
    <w:p w14:paraId="66FED409" w14:textId="77777777" w:rsidR="00C20FDF" w:rsidRDefault="00C20FDF" w:rsidP="00C20FDF">
      <w:pPr>
        <w:pStyle w:val="Odlomakpopisa"/>
      </w:pPr>
    </w:p>
    <w:p w14:paraId="591940D9" w14:textId="77777777" w:rsidR="00C20FDF" w:rsidRDefault="00C20FDF" w:rsidP="009D396D">
      <w:pPr>
        <w:pStyle w:val="Odlomakpopisa"/>
        <w:numPr>
          <w:ilvl w:val="0"/>
          <w:numId w:val="1"/>
        </w:numPr>
      </w:pPr>
      <w:r>
        <w:t>Učenici koji imaju zdravstvene teškoće i zbog njih nisu mogli ispunjavati školske obaveze dužni su nam donijeti zdravstvenu dokumentaciju. Na osnovi sistematskog pregleda i dokumentacije liječnik će učenika uputiti na Zavod za zapošljavanje ( ukoliko procijeni da treba).</w:t>
      </w:r>
    </w:p>
    <w:p w14:paraId="38D9AE08" w14:textId="77777777" w:rsidR="00C20FDF" w:rsidRDefault="00C20FDF" w:rsidP="00C20FDF">
      <w:pPr>
        <w:pStyle w:val="Odlomakpopisa"/>
      </w:pPr>
    </w:p>
    <w:p w14:paraId="11F643A6" w14:textId="77777777" w:rsidR="00C20FDF" w:rsidRDefault="00C20FDF" w:rsidP="00C20FDF">
      <w:r>
        <w:t>NEOBAVEZNO</w:t>
      </w:r>
    </w:p>
    <w:p w14:paraId="2F8DE982" w14:textId="77D9795B" w:rsidR="00C20FDF" w:rsidRDefault="00C20FDF" w:rsidP="00C20FDF">
      <w:r>
        <w:t xml:space="preserve">Prije </w:t>
      </w:r>
      <w:r w:rsidR="007D79C0">
        <w:t>nekoliko</w:t>
      </w:r>
      <w:r>
        <w:t xml:space="preserve"> godina u kalendar cijepljenja je uvedeno i cjepivo protiv HPV-a. HPV je humani </w:t>
      </w:r>
      <w:proofErr w:type="spellStart"/>
      <w:r>
        <w:t>papiloma</w:t>
      </w:r>
      <w:proofErr w:type="spellEnd"/>
      <w:r>
        <w:t xml:space="preserve"> virus koji kod žena</w:t>
      </w:r>
      <w:r w:rsidR="00065665">
        <w:t xml:space="preserve"> najčešće</w:t>
      </w:r>
      <w:r>
        <w:t xml:space="preserve"> izaziva karcinom vrata </w:t>
      </w:r>
      <w:proofErr w:type="spellStart"/>
      <w:r>
        <w:t>maternice</w:t>
      </w:r>
      <w:r w:rsidR="00065665">
        <w:t>,a</w:t>
      </w:r>
      <w:proofErr w:type="spellEnd"/>
      <w:r w:rsidR="00065665">
        <w:t xml:space="preserve"> kod oba spola više vrsta karcinoma i urogenitalnih oboljenja</w:t>
      </w:r>
      <w:r w:rsidR="00B234DD">
        <w:t xml:space="preserve">. </w:t>
      </w:r>
      <w:r>
        <w:t xml:space="preserve">Za učenike </w:t>
      </w:r>
      <w:r w:rsidR="00CC7C27">
        <w:t xml:space="preserve">od 5. -8 </w:t>
      </w:r>
      <w:r>
        <w:t>razreda ovo cjepivo je besplatno. Obavlja se u dvije doze u razmaku od 6 mjeseci. Cijepljenje je besplatno i neobavezno</w:t>
      </w:r>
      <w:r w:rsidR="00FC2095">
        <w:t>.</w:t>
      </w:r>
      <w:r>
        <w:t xml:space="preserve"> </w:t>
      </w:r>
      <w:r w:rsidR="00FC2095">
        <w:t>U</w:t>
      </w:r>
      <w:r>
        <w:t xml:space="preserve">čenici će dobiti </w:t>
      </w:r>
      <w:r w:rsidR="00B234DD">
        <w:t>poziv za cijepljenje.</w:t>
      </w:r>
    </w:p>
    <w:p w14:paraId="468F0A8A" w14:textId="77777777" w:rsidR="00B234DD" w:rsidRDefault="00B234DD" w:rsidP="00C20FDF"/>
    <w:p w14:paraId="7243EE86" w14:textId="77777777" w:rsidR="008A3673" w:rsidRDefault="008A3673" w:rsidP="00C20FDF"/>
    <w:p w14:paraId="332283C4" w14:textId="77777777" w:rsidR="008A3673" w:rsidRDefault="008A3673" w:rsidP="00C20FDF">
      <w:r>
        <w:t>Za sve informacije možete se ja</w:t>
      </w:r>
      <w:r w:rsidR="00FC2095">
        <w:t>v</w:t>
      </w:r>
      <w:r>
        <w:t>iti na tel.</w:t>
      </w:r>
      <w:r w:rsidR="00D6634F">
        <w:t xml:space="preserve"> </w:t>
      </w:r>
      <w:r>
        <w:t>br.</w:t>
      </w:r>
      <w:r w:rsidR="00D6634F">
        <w:t xml:space="preserve"> </w:t>
      </w:r>
      <w:r>
        <w:t>217-408</w:t>
      </w:r>
      <w:r w:rsidR="00D6634F">
        <w:t xml:space="preserve"> </w:t>
      </w:r>
      <w:r w:rsidR="00FC2095">
        <w:t>(parne datume ujutro</w:t>
      </w:r>
      <w:r w:rsidR="00D6634F">
        <w:t>,</w:t>
      </w:r>
      <w:r w:rsidR="00FC2095">
        <w:t xml:space="preserve"> a neparne datume popodne)</w:t>
      </w:r>
      <w:r w:rsidR="00D6634F">
        <w:t>.</w:t>
      </w:r>
    </w:p>
    <w:p w14:paraId="4E25BE0F" w14:textId="77777777" w:rsidR="008A3673" w:rsidRDefault="008A3673" w:rsidP="00C20FDF">
      <w:r>
        <w:t>Hvala na suradnji i lijep pozdrav!</w:t>
      </w:r>
    </w:p>
    <w:p w14:paraId="18F926B5" w14:textId="77777777" w:rsidR="009D396D" w:rsidRDefault="009D396D" w:rsidP="009D396D"/>
    <w:p w14:paraId="294EBEC1" w14:textId="77777777" w:rsidR="009D396D" w:rsidRDefault="009D396D" w:rsidP="009D396D">
      <w:pPr>
        <w:jc w:val="center"/>
      </w:pPr>
    </w:p>
    <w:p w14:paraId="4CF8B327" w14:textId="77777777" w:rsidR="009D396D" w:rsidRDefault="009D396D"/>
    <w:p w14:paraId="7BFDAC1E" w14:textId="77777777" w:rsidR="009D396D" w:rsidRDefault="009D396D"/>
    <w:sectPr w:rsidR="009D3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21F92"/>
    <w:multiLevelType w:val="hybridMultilevel"/>
    <w:tmpl w:val="21A643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664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96D"/>
    <w:rsid w:val="00051837"/>
    <w:rsid w:val="00065665"/>
    <w:rsid w:val="00110515"/>
    <w:rsid w:val="003827F2"/>
    <w:rsid w:val="00543C44"/>
    <w:rsid w:val="005700DC"/>
    <w:rsid w:val="005A2388"/>
    <w:rsid w:val="006E518C"/>
    <w:rsid w:val="00737EA1"/>
    <w:rsid w:val="007D79C0"/>
    <w:rsid w:val="007E6C32"/>
    <w:rsid w:val="008A3673"/>
    <w:rsid w:val="009D396D"/>
    <w:rsid w:val="00B234DD"/>
    <w:rsid w:val="00C20FDF"/>
    <w:rsid w:val="00CC392C"/>
    <w:rsid w:val="00CC7C27"/>
    <w:rsid w:val="00CF37A8"/>
    <w:rsid w:val="00D6634F"/>
    <w:rsid w:val="00D9740C"/>
    <w:rsid w:val="00E34A1B"/>
    <w:rsid w:val="00F9519F"/>
    <w:rsid w:val="00FC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447CC"/>
  <w15:docId w15:val="{C0C7BC37-E241-4124-A305-0DC75080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D3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20</cp:revision>
  <dcterms:created xsi:type="dcterms:W3CDTF">2022-08-30T10:10:00Z</dcterms:created>
  <dcterms:modified xsi:type="dcterms:W3CDTF">2026-08-31T09:27:00Z</dcterms:modified>
</cp:coreProperties>
</file>