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10" w:rsidRDefault="00E23C0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6155C2">
        <w:rPr>
          <w:color w:val="000000"/>
          <w:sz w:val="36"/>
          <w:szCs w:val="36"/>
        </w:rPr>
        <w:t xml:space="preserve">ĆNA  NASTAVNA  </w:t>
      </w:r>
      <w:bookmarkStart w:id="0" w:name="_GoBack"/>
      <w:bookmarkEnd w:id="0"/>
      <w:r w:rsidR="006155C2">
        <w:rPr>
          <w:color w:val="000000"/>
          <w:sz w:val="36"/>
          <w:szCs w:val="36"/>
        </w:rPr>
        <w:t>SREDSTVA  ZA  ŠKOLSKU GODINU</w:t>
      </w:r>
      <w:r w:rsidR="003F1AC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202</w:t>
      </w:r>
      <w:r w:rsidR="003F1AC3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3F1AC3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265B10" w:rsidRDefault="00E23C03">
      <w:pPr>
        <w:rPr>
          <w:color w:val="FF0000"/>
          <w:sz w:val="28"/>
          <w:szCs w:val="28"/>
        </w:rPr>
      </w:pPr>
      <w:bookmarkStart w:id="1" w:name="_heading=h.gjdgxs" w:colFirst="0" w:colLast="0"/>
      <w:bookmarkEnd w:id="1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265B10" w:rsidRDefault="00E23C0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MATIČNA ŠKOLA </w:t>
      </w:r>
    </w:p>
    <w:p w:rsidR="00265B10" w:rsidRPr="003053FD" w:rsidRDefault="00584A15">
      <w:pPr>
        <w:rPr>
          <w:color w:val="FF0000"/>
          <w:sz w:val="44"/>
          <w:szCs w:val="44"/>
        </w:rPr>
      </w:pPr>
      <w:r w:rsidRPr="003053FD">
        <w:rPr>
          <w:color w:val="FF0000"/>
          <w:sz w:val="44"/>
          <w:szCs w:val="44"/>
        </w:rPr>
        <w:t xml:space="preserve">4.A </w:t>
      </w:r>
    </w:p>
    <w:p w:rsidR="00265B10" w:rsidRDefault="00E23C03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1766"/>
        <w:gridCol w:w="1787"/>
        <w:gridCol w:w="1811"/>
        <w:gridCol w:w="1842"/>
      </w:tblGrid>
      <w:tr w:rsidR="00265B10">
        <w:tc>
          <w:tcPr>
            <w:tcW w:w="185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1787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811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842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ENGLESKI JEZIK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  <w:color w:val="0070C0"/>
              </w:rPr>
              <w:t>DIP IN 4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za engleski jezik za 4.</w:t>
            </w:r>
            <w:r w:rsidR="00172D75">
              <w:t xml:space="preserve"> </w:t>
            </w:r>
            <w:r>
              <w:t>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1842" w:type="dxa"/>
          </w:tcPr>
          <w:p w:rsidR="00265B10" w:rsidRDefault="00E23C03">
            <w:r>
              <w:t>Školska knjiga d.d.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VJERONAUK</w:t>
            </w:r>
          </w:p>
        </w:tc>
        <w:tc>
          <w:tcPr>
            <w:tcW w:w="1766" w:type="dxa"/>
          </w:tcPr>
          <w:p w:rsidR="00265B10" w:rsidRDefault="00E23C03">
            <w:r>
              <w:rPr>
                <w:b/>
                <w:color w:val="0070C0"/>
              </w:rPr>
              <w:t>DAROVI VJERE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ZAJEDNIŠTVA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4.</w:t>
            </w:r>
            <w:r w:rsidR="00172D75">
              <w:t xml:space="preserve"> </w:t>
            </w:r>
            <w:r>
              <w:t>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842" w:type="dxa"/>
          </w:tcPr>
          <w:p w:rsidR="00265B10" w:rsidRDefault="00E23C03">
            <w:r>
              <w:t>Kršćanska sadašnjost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INFORMATIKA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eSvijet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 xml:space="preserve">Radna bilježnica </w:t>
            </w:r>
            <w:r>
              <w:t>za informatiku za 4. 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>, Ivana Ružić, Mario Stančić</w:t>
            </w:r>
          </w:p>
        </w:tc>
        <w:tc>
          <w:tcPr>
            <w:tcW w:w="1842" w:type="dxa"/>
          </w:tcPr>
          <w:p w:rsidR="00265B10" w:rsidRDefault="00E23C03">
            <w:r>
              <w:t>Školska knjiga d.d.</w:t>
            </w:r>
          </w:p>
        </w:tc>
      </w:tr>
    </w:tbl>
    <w:p w:rsidR="00265B10" w:rsidRDefault="00265B10"/>
    <w:sectPr w:rsidR="00265B1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10"/>
    <w:rsid w:val="000307D2"/>
    <w:rsid w:val="0009566F"/>
    <w:rsid w:val="000A3777"/>
    <w:rsid w:val="000F3E3F"/>
    <w:rsid w:val="00172D75"/>
    <w:rsid w:val="00265B10"/>
    <w:rsid w:val="002B30EF"/>
    <w:rsid w:val="003053FD"/>
    <w:rsid w:val="003F1AC3"/>
    <w:rsid w:val="00584A15"/>
    <w:rsid w:val="006155C2"/>
    <w:rsid w:val="00A50F4F"/>
    <w:rsid w:val="00BE2B00"/>
    <w:rsid w:val="00E23C03"/>
    <w:rsid w:val="00E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mk6srr0xtBxceYuv/7GsH+Zsg==">AMUW2mXDg+a+cJ5s6OxIZOuUMgySoxHtYm6qqTiZwbjP8//yvcQtaCX3c/CYAZQlQqapWL06qsQkedJSqZRRkCT8ldul2pXCSq4EbLQhHJKaAVjmIJG8X5pTBgJJtjFaK4gPpy6Nhs+i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7</cp:revision>
  <dcterms:created xsi:type="dcterms:W3CDTF">2024-07-08T11:19:00Z</dcterms:created>
  <dcterms:modified xsi:type="dcterms:W3CDTF">2024-07-08T13:12:00Z</dcterms:modified>
</cp:coreProperties>
</file>