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4" w:rsidRDefault="00F04E6C">
      <w:pPr>
        <w:rPr>
          <w:b/>
          <w:color w:val="FF0000"/>
          <w:sz w:val="28"/>
          <w:szCs w:val="28"/>
        </w:rPr>
      </w:pPr>
      <w:r>
        <w:rPr>
          <w:b/>
        </w:rPr>
        <w:t xml:space="preserve">                           </w:t>
      </w:r>
      <w:r>
        <w:rPr>
          <w:b/>
          <w:color w:val="FF0000"/>
          <w:sz w:val="28"/>
          <w:szCs w:val="28"/>
        </w:rPr>
        <w:t>KATALOG UDŽBENIKA OBVEZNIH I IZBORNIH PREDMETA</w:t>
      </w:r>
    </w:p>
    <w:p w:rsidR="00ED531A" w:rsidRPr="00935F14" w:rsidRDefault="00ED531A">
      <w:pPr>
        <w:rPr>
          <w:b/>
          <w:color w:val="FF0000"/>
          <w:sz w:val="28"/>
          <w:szCs w:val="28"/>
        </w:rPr>
      </w:pPr>
    </w:p>
    <w:p w:rsidR="00935F14" w:rsidRDefault="00864E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</w:t>
      </w:r>
      <w:r w:rsidR="00197CCE">
        <w:rPr>
          <w:b/>
          <w:color w:val="FF0000"/>
          <w:sz w:val="24"/>
          <w:szCs w:val="24"/>
        </w:rPr>
        <w:t>Školska godina 2023. / 2024</w:t>
      </w:r>
      <w:r w:rsidR="00F04E6C">
        <w:rPr>
          <w:b/>
          <w:color w:val="FF0000"/>
          <w:sz w:val="24"/>
          <w:szCs w:val="24"/>
        </w:rPr>
        <w:t>.</w:t>
      </w:r>
    </w:p>
    <w:p w:rsidR="00ED531A" w:rsidRDefault="00ED531A">
      <w:pPr>
        <w:rPr>
          <w:b/>
          <w:color w:val="FF0000"/>
          <w:sz w:val="24"/>
          <w:szCs w:val="24"/>
        </w:rPr>
      </w:pPr>
    </w:p>
    <w:p w:rsidR="00ED531A" w:rsidRDefault="00ED531A">
      <w:pPr>
        <w:rPr>
          <w:b/>
          <w:color w:val="FF0000"/>
          <w:sz w:val="24"/>
          <w:szCs w:val="24"/>
        </w:rPr>
      </w:pPr>
    </w:p>
    <w:tbl>
      <w:tblPr>
        <w:tblStyle w:val="a"/>
        <w:tblW w:w="807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968"/>
        <w:gridCol w:w="2551"/>
        <w:gridCol w:w="1710"/>
      </w:tblGrid>
      <w:tr w:rsidR="00836BEF" w:rsidTr="00836BEF">
        <w:tc>
          <w:tcPr>
            <w:tcW w:w="850" w:type="dxa"/>
          </w:tcPr>
          <w:p w:rsidR="00836BEF" w:rsidRDefault="00836BEF">
            <w:pPr>
              <w:rPr>
                <w:b/>
              </w:rPr>
            </w:pPr>
            <w:r>
              <w:rPr>
                <w:b/>
              </w:rPr>
              <w:t>ŠIFRA reg.br</w:t>
            </w:r>
          </w:p>
        </w:tc>
        <w:tc>
          <w:tcPr>
            <w:tcW w:w="2968" w:type="dxa"/>
          </w:tcPr>
          <w:p w:rsidR="00836BEF" w:rsidRDefault="00836BEF">
            <w:pPr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551" w:type="dxa"/>
          </w:tcPr>
          <w:p w:rsidR="00836BEF" w:rsidRDefault="00836BEF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10" w:type="dxa"/>
          </w:tcPr>
          <w:p w:rsidR="00836BEF" w:rsidRDefault="00836BEF">
            <w:pPr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>
            <w:pPr>
              <w:rPr>
                <w:b/>
              </w:rPr>
            </w:pPr>
          </w:p>
        </w:tc>
        <w:tc>
          <w:tcPr>
            <w:tcW w:w="2968" w:type="dxa"/>
          </w:tcPr>
          <w:p w:rsidR="00836BEF" w:rsidRDefault="00836B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PRVI RAZRED</w:t>
            </w:r>
          </w:p>
        </w:tc>
        <w:tc>
          <w:tcPr>
            <w:tcW w:w="2551" w:type="dxa"/>
          </w:tcPr>
          <w:p w:rsidR="00836BEF" w:rsidRDefault="00836BEF">
            <w:pPr>
              <w:rPr>
                <w:b/>
              </w:rPr>
            </w:pPr>
          </w:p>
        </w:tc>
        <w:tc>
          <w:tcPr>
            <w:tcW w:w="1710" w:type="dxa"/>
          </w:tcPr>
          <w:p w:rsidR="00836BEF" w:rsidRDefault="00836BEF">
            <w:pPr>
              <w:rPr>
                <w:b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r>
              <w:t>6028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1</w:t>
            </w:r>
            <w:r w:rsidRPr="00836BEF">
              <w:t>, Hrvatska početnica</w:t>
            </w:r>
            <w:r w:rsidR="00E646A0">
              <w:t xml:space="preserve">, </w:t>
            </w:r>
            <w:r w:rsidR="00E646A0" w:rsidRPr="00E646A0">
              <w:rPr>
                <w:b/>
                <w:color w:val="00B050"/>
              </w:rPr>
              <w:t>udžbenik</w:t>
            </w:r>
            <w:r w:rsidR="00684F69">
              <w:t xml:space="preserve"> iz hrvatskoga jezika za 1.</w:t>
            </w:r>
            <w:r w:rsidR="00E646A0">
              <w:t xml:space="preserve"> 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 w:rsidRPr="00836BEF">
              <w:rPr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710" w:type="dxa"/>
          </w:tcPr>
          <w:p w:rsidR="00836BEF" w:rsidRPr="00836BEF" w:rsidRDefault="00836BEF" w:rsidP="00836BEF">
            <w:r w:rsidRPr="00836BEF">
              <w:t>Alfa d.d.</w:t>
            </w:r>
          </w:p>
        </w:tc>
      </w:tr>
      <w:tr w:rsidR="00836BEF" w:rsidRPr="0083267F" w:rsidTr="00836BEF">
        <w:tc>
          <w:tcPr>
            <w:tcW w:w="850" w:type="dxa"/>
          </w:tcPr>
          <w:p w:rsidR="00836BEF" w:rsidRDefault="00836BEF" w:rsidP="00836BEF">
            <w:r>
              <w:t>6029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1</w:t>
            </w:r>
            <w:r w:rsidRPr="00836BEF">
              <w:t>, Hrvatska čitančica</w:t>
            </w:r>
            <w:r w:rsidR="00DF012C">
              <w:t xml:space="preserve">, </w:t>
            </w:r>
            <w:r w:rsidR="00DF012C" w:rsidRPr="00E646A0">
              <w:rPr>
                <w:b/>
                <w:color w:val="00B050"/>
              </w:rPr>
              <w:t>udžbenik</w:t>
            </w:r>
            <w:r w:rsidR="00684F69">
              <w:t xml:space="preserve"> iz hrvatskoga jezika za 1.</w:t>
            </w:r>
            <w:r w:rsidR="00DF012C">
              <w:t xml:space="preserve"> 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 w:rsidRPr="00836BEF">
              <w:rPr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710" w:type="dxa"/>
          </w:tcPr>
          <w:p w:rsidR="00836BEF" w:rsidRPr="00836BEF" w:rsidRDefault="00836BEF" w:rsidP="00836BEF">
            <w:r w:rsidRPr="00836BEF"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r>
              <w:t>6030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1</w:t>
            </w:r>
            <w:r>
              <w:rPr>
                <w:color w:val="000000"/>
              </w:rPr>
              <w:t xml:space="preserve">, </w:t>
            </w:r>
          </w:p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 w:rsidR="00684F69">
              <w:rPr>
                <w:color w:val="000000"/>
              </w:rPr>
              <w:t>iz hrvatskoga jezika za 1.</w:t>
            </w:r>
            <w:r>
              <w:rPr>
                <w:color w:val="000000"/>
              </w:rPr>
              <w:t xml:space="preserve"> razred osnovne škole</w:t>
            </w:r>
            <w:r w:rsidR="00CE5C8E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b/>
              </w:rPr>
            </w:pPr>
            <w:r>
              <w:rPr>
                <w:color w:val="000000"/>
              </w:rPr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r>
              <w:t>6031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1</w:t>
            </w:r>
            <w:r>
              <w:rPr>
                <w:color w:val="000000"/>
              </w:rPr>
              <w:t xml:space="preserve">, </w:t>
            </w:r>
          </w:p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 w:rsidR="00942D1E">
              <w:rPr>
                <w:color w:val="000000"/>
              </w:rPr>
              <w:t>iz hrvatskoga jezika za 1.</w:t>
            </w:r>
            <w:r>
              <w:rPr>
                <w:color w:val="000000"/>
              </w:rPr>
              <w:t xml:space="preserve"> razred osnovne škole</w:t>
            </w:r>
            <w:r w:rsidR="00CE5C8E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b/>
              </w:rPr>
            </w:pPr>
            <w:r>
              <w:rPr>
                <w:color w:val="000000"/>
              </w:rPr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6102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1</w:t>
            </w:r>
            <w:r>
              <w:rPr>
                <w:color w:val="000000"/>
              </w:rPr>
              <w:t xml:space="preserve">, </w:t>
            </w:r>
            <w:r w:rsidRPr="0083267F">
              <w:rPr>
                <w:color w:val="00B05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 w:rsidR="003B32E7">
              <w:rPr>
                <w:color w:val="000000"/>
              </w:rPr>
              <w:t>iz matematike za 1.</w:t>
            </w:r>
            <w:r>
              <w:rPr>
                <w:color w:val="000000"/>
              </w:rPr>
              <w:t xml:space="preserve"> razred osnovne škole</w:t>
            </w:r>
            <w:r w:rsidR="00CE5C8E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6103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1</w:t>
            </w:r>
            <w:r>
              <w:rPr>
                <w:color w:val="000000"/>
              </w:rPr>
              <w:t xml:space="preserve">,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 w:rsidR="003B32E7">
              <w:rPr>
                <w:color w:val="000000"/>
              </w:rPr>
              <w:t>iz matematike za 1.</w:t>
            </w:r>
            <w:r>
              <w:rPr>
                <w:color w:val="000000"/>
              </w:rPr>
              <w:t xml:space="preserve"> razred osnovne škole</w:t>
            </w:r>
            <w:r w:rsidR="00CE5C8E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PRIRODA, DRUŠTVO I JA 1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 w:rsidR="00D45073">
              <w:rPr>
                <w:color w:val="000000"/>
              </w:rPr>
              <w:t>iz prirode i društva za 1.</w:t>
            </w:r>
            <w:r>
              <w:rPr>
                <w:color w:val="000000"/>
              </w:rPr>
              <w:t xml:space="preserve"> 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Kralj, Lidija Križanić, Karmen Hlad, Andreja Kovač, Andreja Kosorčić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5985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TIPTOES 1 </w:t>
            </w:r>
          </w:p>
          <w:p w:rsidR="00836BEF" w:rsidRDefault="00836BEF" w:rsidP="00836BEF">
            <w:pPr>
              <w:rPr>
                <w:b/>
                <w:color w:val="000000"/>
                <w:sz w:val="24"/>
                <w:szCs w:val="24"/>
              </w:rPr>
            </w:pPr>
            <w:r w:rsidRPr="00DF012C">
              <w:rPr>
                <w:b/>
                <w:color w:val="00B050"/>
              </w:rPr>
              <w:t>udžbenik</w:t>
            </w:r>
            <w:r>
              <w:rPr>
                <w:color w:val="000000"/>
              </w:rPr>
              <w:t xml:space="preserve"> engleskoga jezika s dodatni</w:t>
            </w:r>
            <w:r w:rsidR="00D45073">
              <w:rPr>
                <w:color w:val="000000"/>
              </w:rPr>
              <w:t>m digitalnim sadržajima u 1.</w:t>
            </w:r>
            <w:r>
              <w:rPr>
                <w:color w:val="000000"/>
              </w:rPr>
              <w:t xml:space="preserve"> razredu osnovne škole, prva godina učenja, prvi strani jezik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Haidi Mimica Tudor, Daniela Reić Šućur, Suzana Ban, Anita Žepina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6079</w:t>
            </w: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  <w:r>
              <w:rPr>
                <w:color w:val="0070C0"/>
              </w:rPr>
              <w:t xml:space="preserve"> </w:t>
            </w:r>
            <w:r w:rsidRPr="00DF012C">
              <w:rPr>
                <w:b/>
                <w:color w:val="00B050"/>
              </w:rPr>
              <w:t xml:space="preserve">udžbenik </w:t>
            </w:r>
            <w:r>
              <w:rPr>
                <w:color w:val="000000"/>
              </w:rPr>
              <w:t>za katolički vjer</w:t>
            </w:r>
            <w:r w:rsidR="0096506C">
              <w:rPr>
                <w:color w:val="000000"/>
              </w:rPr>
              <w:t>onauk 1.</w:t>
            </w:r>
            <w:r>
              <w:rPr>
                <w:color w:val="000000"/>
              </w:rPr>
              <w:t xml:space="preserve"> razreda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Josip Šimunović, Tihana Petković, Suzana Lipovac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7001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E-SVIJET 1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DF012C">
              <w:rPr>
                <w:b/>
                <w:color w:val="00B050"/>
              </w:rPr>
              <w:t>radni udžbenik</w:t>
            </w:r>
            <w:r w:rsidRPr="00DF012C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informatike s dodatn</w:t>
            </w:r>
            <w:r w:rsidR="00591EDB">
              <w:rPr>
                <w:color w:val="000000"/>
              </w:rPr>
              <w:t>im digitalnim sadržajima u 1.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Josipa Blagus, Nataša Ljubić Klemše, Ana Flisar Odorčić, Nikolina Bubica, Ivana Ružić, Nikola Mihočka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DRUGI RAZRED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6484</w:t>
            </w:r>
          </w:p>
          <w:p w:rsidR="00836BEF" w:rsidRDefault="00836BEF" w:rsidP="00836BEF"/>
        </w:tc>
        <w:tc>
          <w:tcPr>
            <w:tcW w:w="2968" w:type="dxa"/>
          </w:tcPr>
          <w:p w:rsidR="00597853" w:rsidRDefault="00836BEF" w:rsidP="00836BEF">
            <w:pPr>
              <w:rPr>
                <w:color w:val="000000" w:themeColor="text1"/>
              </w:rPr>
            </w:pPr>
            <w:r>
              <w:rPr>
                <w:b/>
                <w:color w:val="0070C0"/>
              </w:rPr>
              <w:t>ČITAM I PIŠEM 2</w:t>
            </w:r>
            <w:r>
              <w:rPr>
                <w:color w:val="0070C0"/>
              </w:rPr>
              <w:t xml:space="preserve"> </w:t>
            </w:r>
          </w:p>
          <w:p w:rsidR="00836BEF" w:rsidRDefault="00597853" w:rsidP="00836BEF">
            <w:pPr>
              <w:rPr>
                <w:color w:val="000000"/>
              </w:rPr>
            </w:pPr>
            <w:r>
              <w:rPr>
                <w:color w:val="000000" w:themeColor="text1"/>
              </w:rPr>
              <w:t>JEZIČNI UDŽBENIK</w:t>
            </w:r>
            <w:r w:rsidR="0083267F">
              <w:rPr>
                <w:b/>
                <w:color w:val="FFFFFF" w:themeColor="background1"/>
              </w:rPr>
              <w:t>UD</w:t>
            </w:r>
            <w:r w:rsidR="00836BEF">
              <w:rPr>
                <w:color w:val="00000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97853">
              <w:rPr>
                <w:b/>
                <w:color w:val="00B050"/>
              </w:rPr>
              <w:t>radni udžbenik</w:t>
            </w:r>
            <w:r w:rsidRPr="00597853">
              <w:rPr>
                <w:color w:val="00B050"/>
              </w:rPr>
              <w:t xml:space="preserve"> </w:t>
            </w:r>
            <w:r w:rsidR="00D967D8">
              <w:rPr>
                <w:color w:val="000000"/>
              </w:rPr>
              <w:t xml:space="preserve">iz hrvatskoga jezika za 2.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2551" w:type="dxa"/>
          </w:tcPr>
          <w:p w:rsidR="00836BEF" w:rsidRDefault="00AF3F01" w:rsidP="00836BEF">
            <w:pPr>
              <w:rPr>
                <w:color w:val="000000"/>
              </w:rPr>
            </w:pPr>
            <w:r>
              <w:rPr>
                <w:color w:val="000000"/>
              </w:rPr>
              <w:t>Dunja Pavličević-Franić,</w:t>
            </w:r>
          </w:p>
          <w:p w:rsidR="00AF3F01" w:rsidRDefault="00AF3F01" w:rsidP="00836BEF">
            <w:pPr>
              <w:rPr>
                <w:color w:val="000000"/>
              </w:rPr>
            </w:pPr>
            <w:r>
              <w:rPr>
                <w:color w:val="000000"/>
              </w:rPr>
              <w:t>Vladimira Velički,</w:t>
            </w:r>
          </w:p>
          <w:p w:rsidR="00AF3F01" w:rsidRDefault="00AF3F01" w:rsidP="00836BEF">
            <w:pPr>
              <w:rPr>
                <w:color w:val="000000"/>
              </w:rPr>
            </w:pPr>
            <w:r>
              <w:rPr>
                <w:color w:val="000000"/>
              </w:rPr>
              <w:t>Katarina Aladrović</w:t>
            </w:r>
          </w:p>
          <w:p w:rsidR="00AF3F01" w:rsidRDefault="00AF3F01" w:rsidP="00836BEF">
            <w:pPr>
              <w:rPr>
                <w:color w:val="000000"/>
              </w:rPr>
            </w:pPr>
            <w:r>
              <w:rPr>
                <w:color w:val="000000"/>
              </w:rPr>
              <w:t>Slovaček, Vlatka</w:t>
            </w:r>
          </w:p>
          <w:p w:rsidR="00AF3F01" w:rsidRDefault="00AF3F01" w:rsidP="00836BEF">
            <w:pPr>
              <w:rPr>
                <w:color w:val="000000"/>
              </w:rPr>
            </w:pPr>
            <w:r>
              <w:rPr>
                <w:color w:val="000000"/>
              </w:rPr>
              <w:t>Domišljanović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6485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2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89020D">
              <w:rPr>
                <w:b/>
                <w:color w:val="00B050"/>
              </w:rPr>
              <w:t>radna čitanka</w:t>
            </w:r>
            <w:r w:rsidRPr="0089020D">
              <w:rPr>
                <w:color w:val="00B050"/>
              </w:rPr>
              <w:t xml:space="preserve"> </w:t>
            </w:r>
            <w:r w:rsidR="00D967D8">
              <w:rPr>
                <w:color w:val="000000"/>
              </w:rPr>
              <w:t xml:space="preserve">iz hrvatskoga jezika za 2.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Tamara Turza-Bogdan, Slavica Pospiš, Vladimira Velički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6577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2</w:t>
            </w:r>
            <w:r>
              <w:rPr>
                <w:color w:val="000000"/>
              </w:rPr>
              <w:t xml:space="preserve">, </w:t>
            </w:r>
          </w:p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89020D">
              <w:rPr>
                <w:b/>
                <w:color w:val="00B050"/>
              </w:rPr>
              <w:t>radni udžbenik</w:t>
            </w:r>
            <w:r w:rsidRPr="0089020D">
              <w:rPr>
                <w:color w:val="00B050"/>
              </w:rPr>
              <w:t xml:space="preserve"> </w:t>
            </w:r>
            <w:r w:rsidR="00D967D8">
              <w:rPr>
                <w:color w:val="000000"/>
              </w:rPr>
              <w:t>iz hrvatskoga jezika za 2.</w:t>
            </w:r>
            <w:r>
              <w:rPr>
                <w:color w:val="000000"/>
              </w:rPr>
              <w:t xml:space="preserve"> razred osnovne škole</w:t>
            </w:r>
            <w:r w:rsidR="000C7572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6578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2</w:t>
            </w:r>
            <w:r>
              <w:rPr>
                <w:color w:val="000000"/>
              </w:rPr>
              <w:t xml:space="preserve">, </w:t>
            </w:r>
          </w:p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89020D">
              <w:rPr>
                <w:b/>
                <w:color w:val="00B050"/>
              </w:rPr>
              <w:t>radni udžbenik</w:t>
            </w:r>
            <w:r w:rsidRPr="0089020D">
              <w:rPr>
                <w:color w:val="00B050"/>
              </w:rPr>
              <w:t xml:space="preserve"> </w:t>
            </w:r>
            <w:r w:rsidR="001C659D">
              <w:rPr>
                <w:color w:val="000000"/>
              </w:rPr>
              <w:t>iz hrvatskoga jezika za 2.</w:t>
            </w:r>
            <w:r>
              <w:rPr>
                <w:color w:val="000000"/>
              </w:rPr>
              <w:t xml:space="preserve"> razred osnovne škole</w:t>
            </w:r>
            <w:r w:rsidR="000C7572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6548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2</w:t>
            </w:r>
            <w:r>
              <w:rPr>
                <w:color w:val="000000"/>
              </w:rPr>
              <w:t xml:space="preserve">, </w:t>
            </w:r>
            <w:r w:rsidRPr="0083267F">
              <w:rPr>
                <w:color w:val="00B050"/>
              </w:rPr>
              <w:t xml:space="preserve"> </w:t>
            </w:r>
          </w:p>
          <w:p w:rsidR="00836BEF" w:rsidRDefault="00836BEF" w:rsidP="00836BEF">
            <w:pPr>
              <w:rPr>
                <w:b/>
                <w:color w:val="0070C0"/>
              </w:rPr>
            </w:pPr>
            <w:r w:rsidRPr="0089020D">
              <w:rPr>
                <w:b/>
                <w:color w:val="00B050"/>
              </w:rPr>
              <w:t>radni udžbenik</w:t>
            </w:r>
            <w:r w:rsidRPr="0089020D">
              <w:rPr>
                <w:color w:val="00B050"/>
              </w:rPr>
              <w:t xml:space="preserve"> </w:t>
            </w:r>
            <w:r w:rsidR="002A3204">
              <w:rPr>
                <w:color w:val="000000"/>
              </w:rPr>
              <w:t>iz matematike za 2.</w:t>
            </w:r>
            <w:r>
              <w:rPr>
                <w:color w:val="000000"/>
              </w:rPr>
              <w:t xml:space="preserve"> razred osnovne škole</w:t>
            </w:r>
            <w:r w:rsidR="000C7572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6549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2</w:t>
            </w:r>
            <w:r>
              <w:rPr>
                <w:color w:val="000000"/>
              </w:rPr>
              <w:t xml:space="preserve">, </w:t>
            </w:r>
            <w:r w:rsidRPr="0083267F">
              <w:rPr>
                <w:color w:val="00B050"/>
              </w:rPr>
              <w:t xml:space="preserve"> </w:t>
            </w:r>
          </w:p>
          <w:p w:rsidR="00836BEF" w:rsidRDefault="00836BEF" w:rsidP="00836BEF">
            <w:pPr>
              <w:rPr>
                <w:b/>
                <w:color w:val="0070C0"/>
              </w:rPr>
            </w:pPr>
            <w:r w:rsidRPr="0089020D">
              <w:rPr>
                <w:b/>
                <w:color w:val="00B050"/>
              </w:rPr>
              <w:t>radni udžbenik</w:t>
            </w:r>
            <w:r w:rsidRPr="0089020D">
              <w:rPr>
                <w:color w:val="00B050"/>
              </w:rPr>
              <w:t xml:space="preserve"> </w:t>
            </w:r>
            <w:r w:rsidR="004B5C04">
              <w:rPr>
                <w:color w:val="000000"/>
              </w:rPr>
              <w:t>iz matematike za 2.</w:t>
            </w:r>
            <w:r>
              <w:rPr>
                <w:color w:val="000000"/>
              </w:rPr>
              <w:t xml:space="preserve"> razred osnovne škole</w:t>
            </w:r>
            <w:r w:rsidR="000C7572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6565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PRIRODA, DRUŠTVO I JA 2 </w:t>
            </w:r>
          </w:p>
          <w:p w:rsidR="00836BEF" w:rsidRDefault="00836BEF" w:rsidP="00836BEF">
            <w:pPr>
              <w:rPr>
                <w:b/>
                <w:color w:val="0070C0"/>
              </w:rPr>
            </w:pPr>
            <w:r w:rsidRPr="00C27638">
              <w:rPr>
                <w:b/>
                <w:color w:val="00B050"/>
              </w:rPr>
              <w:t>radni udžbenik</w:t>
            </w:r>
            <w:r w:rsidRPr="00C27638">
              <w:rPr>
                <w:color w:val="00B050"/>
              </w:rPr>
              <w:t xml:space="preserve"> </w:t>
            </w:r>
            <w:r w:rsidR="004B5C04">
              <w:rPr>
                <w:color w:val="000000"/>
              </w:rPr>
              <w:t>iz prirode i društva za 2.</w:t>
            </w:r>
            <w:r>
              <w:rPr>
                <w:color w:val="000000"/>
              </w:rPr>
              <w:t xml:space="preserve"> 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Kralj, Lidija Križanić, Karmen Hlad, Andreja Kovač, Andreja Kosorčić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7168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TRAG U PRIČI 2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C27638">
              <w:rPr>
                <w:b/>
                <w:color w:val="00B050"/>
              </w:rPr>
              <w:t>radni udžbenik</w:t>
            </w:r>
            <w:r w:rsidRPr="00C27638">
              <w:rPr>
                <w:color w:val="00B050"/>
              </w:rPr>
              <w:t xml:space="preserve"> </w:t>
            </w:r>
            <w:r w:rsidR="00C27638">
              <w:rPr>
                <w:color w:val="000000"/>
              </w:rPr>
              <w:t>hrva</w:t>
            </w:r>
            <w:r w:rsidR="004B5C04">
              <w:rPr>
                <w:color w:val="000000"/>
              </w:rPr>
              <w:t>tskoga jezika za 2.</w:t>
            </w:r>
            <w:r>
              <w:rPr>
                <w:color w:val="000000"/>
              </w:rPr>
              <w:t xml:space="preserve">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7169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TRAG U PRIČI 2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C27638">
              <w:rPr>
                <w:b/>
                <w:color w:val="00B050"/>
              </w:rPr>
              <w:t>radni udžbenik</w:t>
            </w:r>
            <w:r w:rsidRPr="00C27638">
              <w:rPr>
                <w:color w:val="00B050"/>
              </w:rPr>
              <w:t xml:space="preserve"> </w:t>
            </w:r>
            <w:r w:rsidR="004B5C04">
              <w:rPr>
                <w:color w:val="000000"/>
              </w:rPr>
              <w:t xml:space="preserve">hrvatskoga jezika za 2. </w:t>
            </w:r>
            <w:r>
              <w:rPr>
                <w:color w:val="000000"/>
              </w:rPr>
              <w:t>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7164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2</w:t>
            </w:r>
            <w:r>
              <w:rPr>
                <w:color w:val="0070C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E3DD6">
              <w:rPr>
                <w:b/>
                <w:color w:val="00B050"/>
              </w:rPr>
              <w:t>radni udžbenik</w:t>
            </w:r>
            <w:r w:rsidRPr="005E3DD6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2.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Marijana Martić, Gordana Ivančić, Anita Čupić, Marina Brničević Stanić, Jasminka Martinić Cezar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7165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2</w:t>
            </w:r>
            <w:r>
              <w:rPr>
                <w:color w:val="0070C0"/>
              </w:rPr>
              <w:t xml:space="preserve">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E3DD6">
              <w:rPr>
                <w:b/>
                <w:color w:val="00B050"/>
              </w:rPr>
              <w:t>radni udžbenik</w:t>
            </w:r>
            <w:r w:rsidRPr="005E3DD6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2. 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Marijana Martić, Gordana Ivančić, Anita Čupić, Marina Brničević Stanić, Jasminka Martinić Cezar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7160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POGLED U SVIJET 2, TRAGOM PRIRODE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DRUŠTVA</w:t>
            </w:r>
            <w:r>
              <w:rPr>
                <w:color w:val="00000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E3DD6">
              <w:rPr>
                <w:b/>
                <w:color w:val="00B050"/>
              </w:rPr>
              <w:t>radni udžbenik</w:t>
            </w:r>
            <w:r w:rsidRPr="005E3DD6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2.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Nataša Svoboda Arnautov, Sanja Škreblin, Sanja Basta, Maja Jelić Kolar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7161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POGLED U SVIJET 2, TRAGOM PRIRODE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DRUŠTVA</w:t>
            </w:r>
            <w:r>
              <w:rPr>
                <w:color w:val="00000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E3DD6">
              <w:rPr>
                <w:b/>
                <w:color w:val="00B050"/>
              </w:rPr>
              <w:t>radni udžbenik</w:t>
            </w:r>
            <w:r w:rsidRPr="005E3DD6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2. 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Nataša Svoboda Arnautov, Sanja Škreblin, Sanja Basta, Maja Jelić Kolar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6994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DIP IN 2  </w:t>
            </w:r>
          </w:p>
          <w:p w:rsidR="00836BEF" w:rsidRDefault="00836BEF" w:rsidP="00836BEF">
            <w:pPr>
              <w:rPr>
                <w:b/>
                <w:color w:val="0070C0"/>
              </w:rPr>
            </w:pPr>
            <w:r w:rsidRPr="005E3DD6">
              <w:rPr>
                <w:b/>
                <w:color w:val="00B050"/>
              </w:rPr>
              <w:t>udžbenik</w:t>
            </w:r>
            <w:r>
              <w:rPr>
                <w:color w:val="000000"/>
              </w:rPr>
              <w:t xml:space="preserve"> engleskoga jezika s dodatni</w:t>
            </w:r>
            <w:r w:rsidR="005E3DD6">
              <w:rPr>
                <w:color w:val="000000"/>
              </w:rPr>
              <w:t>m digitalnim sadržajima u 2.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Biserka Džeba, Maja Mardešić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bookmarkStart w:id="0" w:name="_heading=h.cbg80nrt36qs" w:colFirst="0" w:colLast="0"/>
            <w:bookmarkEnd w:id="0"/>
            <w:r>
              <w:rPr>
                <w:color w:val="000000"/>
              </w:rPr>
              <w:t>6721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 PRIJATELJSTVU S BOGOM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5E3DD6">
              <w:rPr>
                <w:b/>
                <w:color w:val="00B050"/>
              </w:rPr>
              <w:t>udžbenik</w:t>
            </w:r>
            <w:r w:rsidR="005E3DD6">
              <w:rPr>
                <w:color w:val="000000"/>
              </w:rPr>
              <w:t xml:space="preserve"> za katolički vjeronauk 2.</w:t>
            </w:r>
            <w:r>
              <w:rPr>
                <w:color w:val="000000"/>
              </w:rPr>
              <w:t xml:space="preserve"> razreda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Josip Šimunović, Tihana Petković, Suzana Lipovac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E-SVIJET 2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0578C9">
              <w:rPr>
                <w:b/>
                <w:color w:val="00B050"/>
              </w:rPr>
              <w:t>radni udžbenik</w:t>
            </w:r>
            <w:r w:rsidRPr="000578C9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informatike s dodatni</w:t>
            </w:r>
            <w:r w:rsidR="000578C9">
              <w:rPr>
                <w:color w:val="000000"/>
              </w:rPr>
              <w:t>m digitalnim sadržajima u 2.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Josipa Blagus, Nataša Ljubić Klemše, Ana Flisar Odorčić, Ivana Ružić, Nikola Mihočka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TREĆI RAZRED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6581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3</w:t>
            </w:r>
            <w:r>
              <w:rPr>
                <w:color w:val="0070C0"/>
              </w:rPr>
              <w:t xml:space="preserve">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hrvatskoga jezika za 3. razred osnovne škole</w:t>
            </w:r>
            <w:r w:rsidR="008932B5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6582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3</w:t>
            </w:r>
            <w:r>
              <w:rPr>
                <w:color w:val="0070C0"/>
              </w:rPr>
              <w:t xml:space="preserve">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hrvatskoga jezika za 3</w:t>
            </w:r>
            <w:r w:rsidR="009E4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.razred osnovne škole</w:t>
            </w:r>
            <w:r w:rsidR="008932B5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6552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3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matematike za 3.</w:t>
            </w:r>
            <w:r w:rsidR="009E4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  <w:r w:rsidR="008932B5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6553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3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matematike za 3.</w:t>
            </w:r>
            <w:r w:rsidR="009E4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  <w:r w:rsidR="008932B5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6567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PRIRODA, DRUŠTVO I JA 3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prirode i društva za 3. razred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Kralj, Lidija Križanić, Marija Lesandrić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 U PRIČI 3</w:t>
            </w:r>
          </w:p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70C0"/>
              </w:rPr>
              <w:t xml:space="preserve"> </w:t>
            </w: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hrvatskoga jezika za 3.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7171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TRAG U PRIČI 3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hrvatskoga jezika za 3. 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7166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3</w:t>
            </w:r>
            <w:r>
              <w:rPr>
                <w:color w:val="0070C0"/>
              </w:rPr>
              <w:t xml:space="preserve">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3.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Marijana Martić, Gordana Ivančić, Lorena Kuvačić Roje, Dubravka Tkalčec, Željana Lažeta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7167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3</w:t>
            </w:r>
            <w:r>
              <w:rPr>
                <w:color w:val="0070C0"/>
              </w:rPr>
              <w:t xml:space="preserve">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3. 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Marijana Martić, Gordana Ivančić, Lorena Kuvačić Roje, Dubravka Tkalčec, Željana Lažeta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7162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b/>
                <w:color w:val="0070C0"/>
              </w:rPr>
              <w:t>POGLED U SVIJET 3, TRAGOM PRIRODE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DRUŠTVA </w:t>
            </w:r>
            <w:r>
              <w:rPr>
                <w:color w:val="000000"/>
              </w:rPr>
              <w:t xml:space="preserve">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3. razred osnovne škole, 1. dio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Nataša Svoboda Arnautov, Sanja Škreblin, Sanja Basta, Maja Jelić Kolar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7163</w:t>
            </w:r>
          </w:p>
          <w:p w:rsidR="00836BEF" w:rsidRDefault="00836BEF" w:rsidP="00836BEF"/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POGLED U SVIJET 3, TRAGOM PRIRODE I DRUŠTVA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3. razred osnovne škole, 2. dio</w:t>
            </w:r>
          </w:p>
        </w:tc>
        <w:tc>
          <w:tcPr>
            <w:tcW w:w="2551" w:type="dxa"/>
          </w:tcPr>
          <w:p w:rsidR="00836BEF" w:rsidRDefault="00836BEF" w:rsidP="00836BEF">
            <w:r>
              <w:rPr>
                <w:color w:val="000000"/>
              </w:rPr>
              <w:t>Nataša Svoboda Arnautov, Sanja Škreblin, Sanja Basta, Maja Jelić Kolar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836BEF" w:rsidRDefault="00836BEF" w:rsidP="00836BEF"/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6995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DIP IN 3 </w:t>
            </w:r>
          </w:p>
          <w:p w:rsidR="00836BEF" w:rsidRDefault="00836BEF" w:rsidP="00836BEF">
            <w:pPr>
              <w:rPr>
                <w:b/>
                <w:color w:val="0070C0"/>
              </w:rPr>
            </w:pPr>
            <w:r w:rsidRPr="009E47B2">
              <w:rPr>
                <w:b/>
                <w:color w:val="00B050"/>
              </w:rPr>
              <w:t>udžbenik</w:t>
            </w:r>
            <w:r>
              <w:rPr>
                <w:color w:val="000000"/>
              </w:rPr>
              <w:t xml:space="preserve"> engleskoga jezika s dodatni</w:t>
            </w:r>
            <w:r w:rsidR="009E47B2">
              <w:rPr>
                <w:color w:val="000000"/>
              </w:rPr>
              <w:t>m digitalnim sadržajima u 3.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 LJUBAVI I POMIRENJU 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udžbenik</w:t>
            </w:r>
            <w:r w:rsidR="009E47B2">
              <w:rPr>
                <w:color w:val="000000"/>
              </w:rPr>
              <w:t xml:space="preserve"> za katolički vjeronauk 3.</w:t>
            </w:r>
            <w:r>
              <w:rPr>
                <w:color w:val="000000"/>
              </w:rPr>
              <w:t xml:space="preserve"> razreda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Ante Pavlović, Ivica Pažin, Mirjana Džambo Šporec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E-SVIJET 3 </w:t>
            </w:r>
          </w:p>
          <w:p w:rsidR="00836BEF" w:rsidRDefault="00836BEF" w:rsidP="00836BEF">
            <w:pPr>
              <w:rPr>
                <w:color w:val="000000"/>
              </w:rPr>
            </w:pPr>
            <w:r w:rsidRPr="009E47B2">
              <w:rPr>
                <w:b/>
                <w:color w:val="00B050"/>
              </w:rPr>
              <w:t>radni udžbenik</w:t>
            </w:r>
            <w:r w:rsidRPr="009E47B2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 xml:space="preserve">informatike s dodatnim </w:t>
            </w:r>
            <w:r w:rsidR="009E47B2">
              <w:rPr>
                <w:color w:val="000000"/>
              </w:rPr>
              <w:t>digitalnim sadržajima u 3.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Josipa Blagus, Nataša Ljubić Klemše, Ana Flisar Odorčić, Ivana Ružić, Nikola Mihočka</w:t>
            </w: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836BEF" w:rsidTr="00836BEF">
        <w:tc>
          <w:tcPr>
            <w:tcW w:w="85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836BEF" w:rsidRDefault="00836BEF" w:rsidP="00836B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ČETVRTI RAZRED</w:t>
            </w:r>
          </w:p>
        </w:tc>
        <w:tc>
          <w:tcPr>
            <w:tcW w:w="2551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836BEF" w:rsidRDefault="00836BEF" w:rsidP="00836BEF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7246</w:t>
            </w:r>
          </w:p>
        </w:tc>
        <w:tc>
          <w:tcPr>
            <w:tcW w:w="2968" w:type="dxa"/>
          </w:tcPr>
          <w:p w:rsidR="00B14181" w:rsidRPr="001834DF" w:rsidRDefault="00B14181" w:rsidP="00B14181">
            <w:r>
              <w:rPr>
                <w:b/>
                <w:color w:val="0070C0"/>
              </w:rPr>
              <w:t xml:space="preserve">ČITAM I PIŠEM 4 </w:t>
            </w:r>
            <w:r w:rsidRPr="001834DF">
              <w:t>,</w:t>
            </w:r>
          </w:p>
          <w:p w:rsidR="00B14181" w:rsidRPr="001834DF" w:rsidRDefault="00B14181" w:rsidP="00B14181">
            <w:pPr>
              <w:rPr>
                <w:color w:val="0070C0"/>
              </w:rPr>
            </w:pP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 w:rsidR="006C7ED8">
              <w:t>iz hrvatskoga jezika za 4.</w:t>
            </w:r>
            <w:r w:rsidRPr="001834DF">
              <w:t xml:space="preserve">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 w:rsidRPr="001834DF">
              <w:rPr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7247</w:t>
            </w:r>
          </w:p>
        </w:tc>
        <w:tc>
          <w:tcPr>
            <w:tcW w:w="2968" w:type="dxa"/>
          </w:tcPr>
          <w:p w:rsidR="00B14181" w:rsidRPr="001834DF" w:rsidRDefault="00B14181" w:rsidP="00B14181">
            <w:pPr>
              <w:rPr>
                <w:b/>
              </w:rPr>
            </w:pPr>
            <w:r>
              <w:rPr>
                <w:b/>
                <w:color w:val="0070C0"/>
              </w:rPr>
              <w:t>ČITAM I PIŠEM 4</w:t>
            </w:r>
            <w:r w:rsidRPr="001834DF">
              <w:t>,</w:t>
            </w:r>
            <w:r>
              <w:rPr>
                <w:b/>
              </w:rPr>
              <w:t xml:space="preserve"> </w:t>
            </w:r>
            <w:r w:rsidRPr="006C7ED8">
              <w:rPr>
                <w:b/>
                <w:color w:val="00B050"/>
              </w:rPr>
              <w:t>radna čitanka</w:t>
            </w:r>
            <w:r w:rsidR="006C7ED8">
              <w:t xml:space="preserve"> iz hrvatskoga jezika za 4.</w:t>
            </w:r>
            <w:r w:rsidRPr="001834DF">
              <w:t xml:space="preserve">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 w:rsidRPr="001834DF">
              <w:rPr>
                <w:color w:val="000000"/>
              </w:rPr>
              <w:t>Tamara Turza-Bogdan, Slavica Pospiš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7292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4</w:t>
            </w:r>
            <w:r w:rsidR="006C7ED8">
              <w:rPr>
                <w:color w:val="000000"/>
              </w:rPr>
              <w:t xml:space="preserve">,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hrvatskoga jezika za 4. razred osnovne škole</w:t>
            </w:r>
            <w:r w:rsidR="006C7ED8">
              <w:rPr>
                <w:color w:val="000000"/>
              </w:rPr>
              <w:t>, 1.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7293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ŠKRINJICA SLOVA I RIJEČI 4</w:t>
            </w:r>
            <w:r w:rsidR="006C7ED8">
              <w:rPr>
                <w:color w:val="000000"/>
              </w:rPr>
              <w:t xml:space="preserve">,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integrirani </w:t>
            </w: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hrvatskoga jezika za 4. razred osnovne škole</w:t>
            </w:r>
            <w:r w:rsidR="006C7ED8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7278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4</w:t>
            </w:r>
            <w:r w:rsidR="006C7ED8">
              <w:rPr>
                <w:color w:val="000000"/>
              </w:rPr>
              <w:t xml:space="preserve">, 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matematike za 4. razred osnovne škole</w:t>
            </w:r>
            <w:r w:rsidR="006C7ED8">
              <w:rPr>
                <w:color w:val="000000"/>
              </w:rPr>
              <w:t>, 1. dio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7279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OTKRIVAMO MATEMATIKU 4</w:t>
            </w:r>
            <w:r w:rsidR="006C7ED8">
              <w:rPr>
                <w:color w:val="000000"/>
              </w:rPr>
              <w:t xml:space="preserve">, 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iz matematike za 4. razred osnovne škole</w:t>
            </w:r>
            <w:r w:rsidR="006C7ED8">
              <w:rPr>
                <w:color w:val="000000"/>
              </w:rPr>
              <w:t>, 2.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Dubravka Glasnović Gracin, Gabriela Žokalj, Tanja Soucie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7286</w:t>
            </w:r>
          </w:p>
        </w:tc>
        <w:tc>
          <w:tcPr>
            <w:tcW w:w="2968" w:type="dxa"/>
          </w:tcPr>
          <w:p w:rsidR="006C7ED8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PRIRODA, DRUŠTVO I JA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6C7ED8">
              <w:rPr>
                <w:b/>
                <w:color w:val="00B050"/>
              </w:rPr>
              <w:t xml:space="preserve">radni udžbenik </w:t>
            </w:r>
            <w:r>
              <w:rPr>
                <w:color w:val="000000"/>
              </w:rPr>
              <w:t>iz prirode i društva za 4.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Nikola Štambak, Tomislav Šarlija, Dragana Mamić, Gordana Kralj, Mila Bulić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7732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 U PRIČI 4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hrvatskoga jezika za 4. razred osnovne škole, 1.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B14181" w:rsidRDefault="00B14181" w:rsidP="00B14181">
            <w: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7733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 U PRIČI 4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6C7ED8">
              <w:rPr>
                <w:b/>
                <w:color w:val="00B050"/>
              </w:rPr>
              <w:t>radni udžbenik</w:t>
            </w:r>
            <w:r w:rsidRPr="006C7ED8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hrvatskoga jezika za 4. razred osnovne škole, 2.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10" w:type="dxa"/>
          </w:tcPr>
          <w:p w:rsidR="00B14181" w:rsidRDefault="00B14181" w:rsidP="00B14181">
            <w: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7730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4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70C0"/>
              </w:rPr>
              <w:t xml:space="preserve"> </w:t>
            </w:r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4. razred osnovne škole, 1. dio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Marijana Martić, Gordana Ivančić, Jadranka Dunatov, Marina Brničević Stanić, Jasminka Martinić Cezar</w:t>
            </w:r>
          </w:p>
        </w:tc>
        <w:tc>
          <w:tcPr>
            <w:tcW w:w="1710" w:type="dxa"/>
          </w:tcPr>
          <w:p w:rsidR="00B14181" w:rsidRDefault="00B14181" w:rsidP="00B14181">
            <w: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7731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SUPER MATEMATIKA ZA PRAVE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TRAGAČE 4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pPr>
              <w:rPr>
                <w:color w:val="000000"/>
              </w:rPr>
            </w:pPr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4. razred osnovne škole, 2. dio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Marijana Martić, Gordana Ivančić, Jadranka Dunatov, Marina Brničević Stanić, Jasminka Martinić Cezar</w:t>
            </w:r>
          </w:p>
        </w:tc>
        <w:tc>
          <w:tcPr>
            <w:tcW w:w="1710" w:type="dxa"/>
          </w:tcPr>
          <w:p w:rsidR="00B14181" w:rsidRDefault="00B14181" w:rsidP="00B14181">
            <w: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7728</w:t>
            </w:r>
          </w:p>
        </w:tc>
        <w:tc>
          <w:tcPr>
            <w:tcW w:w="2968" w:type="dxa"/>
          </w:tcPr>
          <w:p w:rsidR="00B14181" w:rsidRDefault="00B14181" w:rsidP="00B14181">
            <w:r>
              <w:rPr>
                <w:b/>
                <w:color w:val="0070C0"/>
              </w:rPr>
              <w:t>POGLED U SVIJET 4, TRAGOM PRIRODE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DRUŠTVA</w:t>
            </w:r>
            <w:r>
              <w:t xml:space="preserve"> </w:t>
            </w:r>
          </w:p>
          <w:p w:rsidR="00B14181" w:rsidRDefault="00B14181" w:rsidP="00B14181"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t>za 4. razred osnovne škole, 1.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Nataša Svoboda Arnautov, Sanja Basta, Sanja Škreblin, Maja Jelić Kolar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7729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POGLED U SVIJET 4, TRAGOM PRIRODE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DRUŠTVA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t xml:space="preserve">  </w:t>
            </w:r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t>za 4. razred osnovne škole, 2. dio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Nataša Svoboda Arnautov, Sanja Basta, Sanja Škreblin, Maja Jelić Kolar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7608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DIP IN 4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70C0"/>
              </w:rPr>
              <w:t xml:space="preserve"> </w:t>
            </w:r>
            <w:r w:rsidRPr="00310314">
              <w:rPr>
                <w:b/>
                <w:color w:val="00B050"/>
              </w:rPr>
              <w:t xml:space="preserve">udžbenik </w:t>
            </w:r>
            <w:r>
              <w:t>engleskoga jezika s višemedijskim nastavnim materijalima u 4. razredu osnovne škole - 4.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Suzana Ban, Dubravka Blažić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7671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PAROLANDIA 1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t>talijanskoga jezika u 4. razredu osnovne škole, 1. godina učenja s dodatnim digitalnim sadržajima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Dubravka Novak, Silvia Venchiarutti, Kristina Huljev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7290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SVIJET GLAZBE 4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 w:rsidRPr="00310314">
              <w:rPr>
                <w:b/>
                <w:color w:val="0070C0"/>
              </w:rPr>
              <w:t xml:space="preserve"> </w:t>
            </w:r>
            <w:r w:rsidRPr="00310314">
              <w:rPr>
                <w:b/>
                <w:color w:val="00B050"/>
              </w:rPr>
              <w:t>udžbenik</w:t>
            </w:r>
            <w:r>
              <w:t xml:space="preserve"> iz glazbene kulture za 4.</w:t>
            </w:r>
            <w:r w:rsidR="00310314">
              <w:t xml:space="preserve"> </w:t>
            </w:r>
            <w:r>
              <w:t>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Nera Đonlić, Ana Ostojić, Domagoj Brlečić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7359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DAROVI VJERE I ZAJEDNIŠTVA</w:t>
            </w:r>
            <w:r>
              <w:rPr>
                <w:color w:val="0070C0"/>
              </w:rPr>
              <w:t xml:space="preserve"> </w:t>
            </w:r>
            <w:r w:rsidRPr="00310314">
              <w:rPr>
                <w:b/>
                <w:color w:val="00B050"/>
              </w:rPr>
              <w:t>udžbenik</w:t>
            </w:r>
            <w:r>
              <w:t xml:space="preserve"> za katolički vjeronauk 4. razreda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Ivica Pažin i Ante Pavlović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Kršćanska sadašnjost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7004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E-SVIJET 4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 w:rsidRPr="00310314">
              <w:rPr>
                <w:b/>
                <w:color w:val="00B050"/>
              </w:rPr>
              <w:t>radni udžbenik</w:t>
            </w:r>
            <w:r w:rsidRPr="00310314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informatike s dodatnim digitalnim sadržajima u 4.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Josipa Blagus, Nataša Ljubić Klemše, Ivana Ružić, Mario Stančić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PETI RAZRED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6051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HRVATSKA ČITANKA 5  </w:t>
            </w:r>
          </w:p>
          <w:p w:rsidR="003F235D" w:rsidRDefault="003F235D" w:rsidP="00B14181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  <w:p w:rsidR="00B14181" w:rsidRDefault="00B14181" w:rsidP="00B14181">
            <w:pPr>
              <w:rPr>
                <w:b/>
                <w:color w:val="FF0000"/>
                <w:sz w:val="24"/>
                <w:szCs w:val="24"/>
              </w:rPr>
            </w:pPr>
            <w:r w:rsidRPr="003F235D">
              <w:rPr>
                <w:b/>
                <w:color w:val="00B050"/>
              </w:rPr>
              <w:t xml:space="preserve"> </w:t>
            </w:r>
            <w:r w:rsidRPr="0005777C">
              <w:t>Čitanka</w:t>
            </w:r>
            <w:r w:rsidRPr="003F235D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6052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HRVATSKA KRIJESNICA 5  </w:t>
            </w:r>
          </w:p>
          <w:p w:rsidR="00B14181" w:rsidRDefault="00B14181" w:rsidP="00B141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udžbenik iz hrvatskoga jezika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Slavica Kovač, Mirjana Jukić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6118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MATEMATIKA 5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matematike za 5. razred osnovne škole, 1. i 2. svezak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6462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POVIJEST 5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iz povijesti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Ante Birin, Eva Katarina Glazer, Tomislav Šarlija, Abelina Finek, Darko Finek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6013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MOJA ZEMLJA 1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geografije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Ivan Gambiroža, Josip Jukić, Dinko Marin, Ana Mesić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6158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RAGAZZINI.IT 2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talijanskoga jezika s dodatnim digitalnim sadržajima u 5. razredu osnovne škole, 2.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Nina Karković, Andreja Mrkonjić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5989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FOOTSTEPS 1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engleskoga jezika s dodatnim digitalnim sadržajima u petome razredu osnovne škole, 5.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Dora Božanić, Olinka Breka, Ana Posnjak, Ivana Marinić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6138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5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prirode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Marijana Bastić, Valerija Begić, Ana Bakarić, Bernarda Kralj Golub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6024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SVIJET GLAZBE 5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glazbene kulture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Ante Gašpardi, Tonka Lazarić, Nevenka Raguž, Ana Ostojić, Zoran Štefanac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6163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UČITELJU, GDJE STANUJEŠ ?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za katolički vjeronauk 5. razreda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Mirjana Novak, Barbara Sipina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6095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OPAŽAM, OBLIKUJEM 5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likovne kulture za 5.</w:t>
            </w:r>
            <w:r w:rsidR="003F23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Martina Kosec, Jurana Mihalić Linarić, Dijana Nazor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6159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TEHNIČKA KULTURA 5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tehničke kulture za 5.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Ivan Sunko, Katica Mikulaj Ovčarić, Ivo Crnoja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  <w:p w:rsidR="00B14181" w:rsidRDefault="00B14181" w:rsidP="00B14181">
            <w:pPr>
              <w:tabs>
                <w:tab w:val="left" w:pos="1230"/>
              </w:tabs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6063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#MOJPORTAL5</w:t>
            </w:r>
          </w:p>
          <w:p w:rsidR="00B14181" w:rsidRDefault="00B14181" w:rsidP="00B14181">
            <w:r>
              <w:t>udžbenik informatike s dodatnim digitalnim sadržajima u 5.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Ledo, Zoran Dimovski, Mario Stančić, Nikola Mihočka, Ivana Ružić, Branko Vejnović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ŠESTI RAZRED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6742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HRVATSKA ČITANKA 6  </w:t>
            </w:r>
          </w:p>
          <w:p w:rsidR="00B14181" w:rsidRDefault="00B14181" w:rsidP="00B141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hrvatski jezik - čitanka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6743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HRVATSKA KRIJESNICA 6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hrvatskoga jezika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Slavica Kovač, Mirjana Jukić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7136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MATEMATIKA 6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matematike za 6. razred osnovne škole, 1. svezak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7137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MATEMATIKA 6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matematike za 6. razred osnovne škole, 2. svezak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6934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VREMEPLOV 6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povijesti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Anita Gambiraža Knez, Miljenko Hajdarović, Manuela Kujundžić, Šime Labor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7018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GEA 2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geografije s dodatnim digitalnim sadržajima u 6.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Danijel Orešić, Igor Tišma, Ružica Vuk, Alenka Bujan, Predrag Kralj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7082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RAGAZZINI.IT 3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talijanskoga jezika s dodatnim digitalnim sadržajima u 6. razredu osnovne škole, 3.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Nina Karković, Andreja Mrkonjić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6996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DIP IN 6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engleskoga jezika s dodatnim digitalnim sadržajima u 6. razredu osnovne škole, 6.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:rsidR="00B14181" w:rsidRDefault="00B14181" w:rsidP="00B14181"/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6914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PRIRODA 6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prirode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Biljana Agić, Sanja Grbeš, Dubravka Karakaš, Ana Lopac Groš, Jasenka Meštrović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6575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SVIJET GLAZBE 6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glazbene kulture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Nikola Sebastian Jambrošić, Ana Ostojić, Nevenka Raguž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6698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BIRAM SLOBODU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za katolički vjeronauk 6. razreda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Mirjana Novak, Barbara Sipina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7063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MOJE BOJE 6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likovne kulture s dodatnim digitalnim sadržajima u 6.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Miroslav Huzjak, Kristina Horvat-Blažinović</w:t>
            </w:r>
          </w:p>
          <w:p w:rsidR="00B14181" w:rsidRDefault="00B14181" w:rsidP="00B14181"/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6928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TK 6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tehničke kulture za 6.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6978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#MOJPORTAL6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informatike s dodatnim digitalnim sadržajima u 6. razredu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SEDMI RAZRED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6745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HRVATSKA ČITANKA 7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 čitanka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6746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b/>
                <w:color w:val="0070C0"/>
              </w:rPr>
              <w:t>HRVATSKA KRIJESNICA 7</w:t>
            </w:r>
            <w:r>
              <w:rPr>
                <w:color w:val="000000"/>
              </w:rPr>
              <w:t xml:space="preserve">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hrvatskoga jezika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Slavica Kovač, Mirjana Jukić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7142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MATEMATIKA 7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matematike za 7. razred osnovne škole, 1. svezak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7143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MATEMATIKA 7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matematike za 7. razred osnovne škole, 2. svezak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6561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POVIJEST 7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 udžbenik iz povijesti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Željko Holjevac, Maja Katušić, Darko Finek, Abelina Finek, Ante Birin, Tomislav Šarlija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7272</w:t>
            </w:r>
          </w:p>
        </w:tc>
        <w:tc>
          <w:tcPr>
            <w:tcW w:w="2968" w:type="dxa"/>
          </w:tcPr>
          <w:p w:rsidR="00D66273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MOJA ZEMLJA 3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geografije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Ante Kožul, Silvija Krpes, Krunoslav Samardžić, Milan Vukelić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7083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RAGAZZINI.IT 4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talijanskog jezika s dodatnim digitalnim sadržajima u 7. razredu osnovne škole, 4.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Nina Karković, Andreja Mrkonjić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6997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DIP IN 7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engleskoga jezika s dodatnim digitalnim sadržajima u 7. razredu osnovne škole, 7. godina učenja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Višnja Anić, Božica Pavlinek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5977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BIOLOGIJA 7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iz biologije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Valerija Begić, Marijana Bastić, Ana Bakarić, Bernarda Kralj Golub, Julijana Madaj Prpić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6090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KEMIJA 7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kemije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Tamara Banović, Karmen Holenda, Sandra Lacić, Elvira Kovač-Andrić, Nikolina Štiglić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6003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FIZIKA 7  </w:t>
            </w:r>
          </w:p>
          <w:p w:rsidR="00B14181" w:rsidRDefault="00B14181" w:rsidP="00B14181">
            <w:r>
              <w:rPr>
                <w:color w:val="000000"/>
              </w:rPr>
              <w:t>udžbenik za istraživačku nastavu fizike u 7. razredu osnovne škole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Danijela Takač, Sandra Ivković, Senada Tuhtan, Iva Petričević, Ivana Zakanji, Tanja Paris, Mijo Dropuljić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6846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GLAZBENI KRUG 7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glazbene kulture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Ružica Ambruš-Kiš, Ana Janković, Nikolina Matoš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6699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NEKA JE BOG PRVI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za katolički vjeronauk 7. razreda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Josip Periš, Marina Šimić, Ivana Perčić</w:t>
            </w:r>
          </w:p>
          <w:p w:rsidR="00B14181" w:rsidRDefault="00B14181" w:rsidP="00B14181"/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Kršćanska sadašnjost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7064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MOJE BOJE 7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likovne kulture s dodatnim digitalnim sadržajima u 7.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Miroslav Huzjak, Kristina Horvat-Blažinović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6929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TK 7</w:t>
            </w:r>
          </w:p>
          <w:p w:rsidR="00B14181" w:rsidRDefault="00B14181" w:rsidP="00B14181">
            <w:r>
              <w:rPr>
                <w:color w:val="000000"/>
              </w:rPr>
              <w:t>udžbenik tehničke kulture za 7.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6979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#MOJPORTAL7 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informatike s dodatnim digitalnim sadržajima u 7.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OSMI RAZRED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7394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HRVATSKA ČITANKA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pPr>
              <w:rPr>
                <w:b/>
                <w:color w:val="FF0000"/>
                <w:sz w:val="24"/>
                <w:szCs w:val="24"/>
              </w:rPr>
            </w:pPr>
            <w:r>
              <w:t>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7395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HRVATSKA KRIJESNICA 8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pPr>
              <w:rPr>
                <w:b/>
                <w:color w:val="FF0000"/>
                <w:sz w:val="24"/>
                <w:szCs w:val="24"/>
              </w:rPr>
            </w:pPr>
            <w:r>
              <w:t>udžbenik hrvatskoga jezika 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Slavica Kovač, Mirjana Jukić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7716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MATEMATIKA 8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r>
              <w:rPr>
                <w:color w:val="000000"/>
              </w:rPr>
              <w:t>udžbenik matematike za 8. razred osnovne škole, 1. svezak</w:t>
            </w:r>
          </w:p>
          <w:p w:rsidR="00B14181" w:rsidRDefault="00B14181" w:rsidP="00B14181"/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Z. Lobor, M. Milić,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7717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MATEMATIKA 8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r>
              <w:rPr>
                <w:color w:val="000000"/>
              </w:rPr>
              <w:t>udžbenik matematike za 8. razred osnovne škole, 2. svezak</w:t>
            </w:r>
          </w:p>
          <w:p w:rsidR="00B14181" w:rsidRDefault="00B14181" w:rsidP="00B14181"/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Z. Šikić, V. Draženović Žitko, I. Golac Jakopović, Z. Lobor, M. Milić, T. Nemeth, G. Stajčić, M. Vuković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7641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KLIO 8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r>
              <w:rPr>
                <w:color w:val="000000"/>
              </w:rPr>
              <w:t>udžbenik povijesti u 8. razredu osnovne škole s dodatnim digitalnim sadržajima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Krešimir Erdelja, Igor Stojaković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B14181" w:rsidRDefault="00B14181" w:rsidP="00B14181">
            <w: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7625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GEA 4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r>
              <w:rPr>
                <w:color w:val="000000"/>
              </w:rPr>
              <w:t>udžbenik geografije u 8. razredu osnovne škole s dodatnim digitalnim sadržajima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Danijel Orešić, Igor Tišma, Ružica Vuk, Alenka Bujan</w:t>
            </w:r>
          </w:p>
          <w:p w:rsidR="00B14181" w:rsidRDefault="00B14181" w:rsidP="00B14181"/>
        </w:tc>
        <w:tc>
          <w:tcPr>
            <w:tcW w:w="1710" w:type="dxa"/>
          </w:tcPr>
          <w:p w:rsidR="00B14181" w:rsidRDefault="00B14181" w:rsidP="00B14181">
            <w: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7672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PAROLANDIA 5</w:t>
            </w:r>
          </w:p>
          <w:p w:rsidR="00B14181" w:rsidRDefault="00B14181" w:rsidP="00B14181">
            <w:r>
              <w:rPr>
                <w:color w:val="0070C0"/>
              </w:rPr>
              <w:t xml:space="preserve"> </w:t>
            </w:r>
            <w:r>
              <w:t>udžbenik talijanskoga jezika 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Dubravka Novak, Silvia Venchiarutti, Kristina Huljev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7609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DIP IN 8</w:t>
            </w:r>
            <w:r>
              <w:rPr>
                <w:color w:val="0070C0"/>
              </w:rPr>
              <w:t xml:space="preserve">   </w:t>
            </w:r>
          </w:p>
          <w:p w:rsidR="00B14181" w:rsidRDefault="00B14181" w:rsidP="00B14181">
            <w:r>
              <w:rPr>
                <w:color w:val="000000"/>
              </w:rPr>
              <w:t>radni udžbenik engleskoga jezika u 8. razredu osnovne škole, 8. godina učenja s dodatnim digitalnim sadržajima</w:t>
            </w:r>
          </w:p>
        </w:tc>
        <w:tc>
          <w:tcPr>
            <w:tcW w:w="2551" w:type="dxa"/>
          </w:tcPr>
          <w:p w:rsidR="00B14181" w:rsidRDefault="00B14181" w:rsidP="00B14181">
            <w:r>
              <w:t>Olinka Breka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rPr>
                <w:color w:val="000000"/>
              </w:rPr>
              <w:t>4499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BIOLOGIJA 8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r>
              <w:t>udžbenik iz biologije 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t>Valerija Begić, Marijana Bastić, Julijana Madaj Prpić, Ana Bakarić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Alfa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6867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KEMIJA 8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r>
              <w:t>udžbenik kemije 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Roko Vladušić, Sanda Šimičić, Miroslav Pernar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Profil Klett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7012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FIZIKA OKO NAS 8  </w:t>
            </w:r>
          </w:p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udžbenik fizike s dodatnim digitalnim sadržajima u 8. razredu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Vladimir Paar, Sanja Martinko, Tanja Ćulibrk</w:t>
            </w:r>
          </w:p>
          <w:p w:rsidR="00B14181" w:rsidRDefault="00B14181" w:rsidP="00B14181"/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7474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GLAZBENI KRUG 8</w:t>
            </w:r>
          </w:p>
          <w:p w:rsidR="00B14181" w:rsidRDefault="00B14181" w:rsidP="00B14181"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udžbenik glazbene kulture za 8. razred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rPr>
                <w:color w:val="000000"/>
              </w:rPr>
              <w:t>Ružica Ambruš-Kiš, Tomislav Seletković, Zrinka Šimunović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/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7361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UKORAK S ISUSOM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r>
              <w:rPr>
                <w:color w:val="000000"/>
              </w:rPr>
              <w:t>udžb</w:t>
            </w:r>
            <w:r w:rsidR="00061064">
              <w:rPr>
                <w:color w:val="000000"/>
              </w:rPr>
              <w:t xml:space="preserve">enik za katolički vjeronauk 8. </w:t>
            </w:r>
            <w:r>
              <w:rPr>
                <w:color w:val="000000"/>
              </w:rPr>
              <w:t>razreda osnovne škole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Josip Periš, Marina Šimić, Ivana Perčić</w:t>
            </w:r>
          </w:p>
        </w:tc>
        <w:tc>
          <w:tcPr>
            <w:tcW w:w="1710" w:type="dxa"/>
          </w:tcPr>
          <w:p w:rsidR="00B14181" w:rsidRDefault="00B14181" w:rsidP="00B14181">
            <w:r>
              <w:rPr>
                <w:color w:val="000000"/>
              </w:rPr>
              <w:t>Kršćanska sadašnjost d.o.o.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7663</w:t>
            </w:r>
          </w:p>
          <w:p w:rsidR="00B14181" w:rsidRDefault="00B14181" w:rsidP="00B14181"/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MOJE BOJE 8</w:t>
            </w:r>
            <w:r>
              <w:rPr>
                <w:color w:val="0070C0"/>
              </w:rPr>
              <w:t xml:space="preserve"> 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color w:val="000000"/>
              </w:rPr>
              <w:t>udžbenik likovne kulture u 8. razredu osnovne škole s dodatnim digitalnim sadržajima</w:t>
            </w: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Miroslav Huzjak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t>Školska knjiga d.d.</w:t>
            </w: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7508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TK8 </w:t>
            </w:r>
          </w:p>
          <w:p w:rsidR="00B14181" w:rsidRDefault="00B14181" w:rsidP="00B14181">
            <w:r>
              <w:rPr>
                <w:color w:val="000000"/>
              </w:rPr>
              <w:t>udžbenik tehničke kulture za 8.</w:t>
            </w:r>
            <w:r w:rsidR="00061064">
              <w:rPr>
                <w:color w:val="00000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</w:rPr>
              <w:t>razred osnovne škole</w:t>
            </w:r>
          </w:p>
          <w:p w:rsidR="00B14181" w:rsidRDefault="00B14181" w:rsidP="00B14181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B14181" w:rsidRDefault="00B14181" w:rsidP="00B14181">
            <w:pPr>
              <w:rPr>
                <w:color w:val="000000"/>
              </w:rPr>
            </w:pPr>
          </w:p>
        </w:tc>
      </w:tr>
      <w:tr w:rsidR="00B14181" w:rsidTr="00836BEF">
        <w:tc>
          <w:tcPr>
            <w:tcW w:w="850" w:type="dxa"/>
          </w:tcPr>
          <w:p w:rsidR="00B14181" w:rsidRDefault="00B14181" w:rsidP="00B14181">
            <w:r>
              <w:t>7601</w:t>
            </w:r>
          </w:p>
        </w:tc>
        <w:tc>
          <w:tcPr>
            <w:tcW w:w="2968" w:type="dxa"/>
          </w:tcPr>
          <w:p w:rsidR="00B14181" w:rsidRDefault="00B14181" w:rsidP="00B14181">
            <w:pPr>
              <w:rPr>
                <w:color w:val="0070C0"/>
              </w:rPr>
            </w:pPr>
            <w:r>
              <w:rPr>
                <w:b/>
                <w:color w:val="0070C0"/>
              </w:rPr>
              <w:t>#MOJPORTAL8</w:t>
            </w:r>
            <w:r>
              <w:rPr>
                <w:color w:val="0070C0"/>
              </w:rPr>
              <w:t xml:space="preserve">  </w:t>
            </w:r>
          </w:p>
          <w:p w:rsidR="00B14181" w:rsidRDefault="00B14181" w:rsidP="00B14181">
            <w:bookmarkStart w:id="2" w:name="_heading=h.30j0zll" w:colFirst="0" w:colLast="0"/>
            <w:bookmarkEnd w:id="2"/>
            <w:r>
              <w:t>udžbenik informatike u 8.  razredu osnovne škole</w:t>
            </w:r>
          </w:p>
        </w:tc>
        <w:tc>
          <w:tcPr>
            <w:tcW w:w="2551" w:type="dxa"/>
          </w:tcPr>
          <w:p w:rsidR="00B14181" w:rsidRDefault="00B14181" w:rsidP="00B14181">
            <w:r>
              <w:t>Magdalena Babić, Nikolina Bubica, Stanko Leko, Zoran Dimovski, Mario Stančić, Nikola Mihočka, Ivana Ružić, Branko Vejnović</w:t>
            </w:r>
          </w:p>
        </w:tc>
        <w:tc>
          <w:tcPr>
            <w:tcW w:w="1710" w:type="dxa"/>
          </w:tcPr>
          <w:p w:rsidR="00B14181" w:rsidRDefault="00B14181" w:rsidP="00B1418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14181" w:rsidRDefault="00B14181" w:rsidP="00B14181"/>
        </w:tc>
      </w:tr>
    </w:tbl>
    <w:p w:rsidR="00E11AE6" w:rsidRDefault="00E11AE6"/>
    <w:sectPr w:rsidR="00E11AE6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66" w:rsidRDefault="00E57666">
      <w:pPr>
        <w:spacing w:after="0" w:line="240" w:lineRule="auto"/>
      </w:pPr>
      <w:r>
        <w:separator/>
      </w:r>
    </w:p>
  </w:endnote>
  <w:endnote w:type="continuationSeparator" w:id="0">
    <w:p w:rsidR="00E57666" w:rsidRDefault="00E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8" w:rsidRDefault="006C7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666">
      <w:rPr>
        <w:noProof/>
        <w:color w:val="000000"/>
      </w:rPr>
      <w:t>1</w:t>
    </w:r>
    <w:r>
      <w:rPr>
        <w:color w:val="000000"/>
      </w:rPr>
      <w:fldChar w:fldCharType="end"/>
    </w:r>
  </w:p>
  <w:p w:rsidR="006C7ED8" w:rsidRDefault="006C7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66" w:rsidRDefault="00E57666">
      <w:pPr>
        <w:spacing w:after="0" w:line="240" w:lineRule="auto"/>
      </w:pPr>
      <w:r>
        <w:separator/>
      </w:r>
    </w:p>
  </w:footnote>
  <w:footnote w:type="continuationSeparator" w:id="0">
    <w:p w:rsidR="00E57666" w:rsidRDefault="00E5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6"/>
    <w:rsid w:val="0005777C"/>
    <w:rsid w:val="000578C9"/>
    <w:rsid w:val="00061064"/>
    <w:rsid w:val="000C7572"/>
    <w:rsid w:val="00197CCE"/>
    <w:rsid w:val="001C659D"/>
    <w:rsid w:val="002A3204"/>
    <w:rsid w:val="002F09D0"/>
    <w:rsid w:val="0030332F"/>
    <w:rsid w:val="00310314"/>
    <w:rsid w:val="003B32E7"/>
    <w:rsid w:val="003F235D"/>
    <w:rsid w:val="004B5C04"/>
    <w:rsid w:val="00591EDB"/>
    <w:rsid w:val="00597853"/>
    <w:rsid w:val="005B2F32"/>
    <w:rsid w:val="005E1BDD"/>
    <w:rsid w:val="005E3DD6"/>
    <w:rsid w:val="006562EE"/>
    <w:rsid w:val="00684F69"/>
    <w:rsid w:val="00684FC4"/>
    <w:rsid w:val="006C7ED8"/>
    <w:rsid w:val="0083267F"/>
    <w:rsid w:val="00836BEF"/>
    <w:rsid w:val="00864E3D"/>
    <w:rsid w:val="0089020D"/>
    <w:rsid w:val="008932B5"/>
    <w:rsid w:val="00935F14"/>
    <w:rsid w:val="00942D1E"/>
    <w:rsid w:val="0096506C"/>
    <w:rsid w:val="009E47B2"/>
    <w:rsid w:val="00AF3F01"/>
    <w:rsid w:val="00B14181"/>
    <w:rsid w:val="00BB07C3"/>
    <w:rsid w:val="00C27638"/>
    <w:rsid w:val="00C73CD1"/>
    <w:rsid w:val="00CA1834"/>
    <w:rsid w:val="00CE5C8E"/>
    <w:rsid w:val="00D07B3F"/>
    <w:rsid w:val="00D45073"/>
    <w:rsid w:val="00D66273"/>
    <w:rsid w:val="00D967D8"/>
    <w:rsid w:val="00DF012C"/>
    <w:rsid w:val="00E11AE6"/>
    <w:rsid w:val="00E57666"/>
    <w:rsid w:val="00E646A0"/>
    <w:rsid w:val="00E73CB8"/>
    <w:rsid w:val="00ED531A"/>
    <w:rsid w:val="00F04E6C"/>
    <w:rsid w:val="00F56A3C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C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A88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C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A88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2wTlPWyBpqQmgtzrUwJSu1JqQ==">AMUW2mWWiiB3ycwLWK3IKAIzIlSXT0dHFiOUqY/H1tF9ZyiBO5zSK9EDPiOHbJNCS596GeBUbQYYNCf5vOejWcW070R9N3C1kLIW4gf1M9MArV2kQsJ9RyqFBl/Vox0Rl/LKwl0DFhlDYGUqWVPHZNLAYnZL+O26/g==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OŠ Fausta Vrančića</cp:lastModifiedBy>
  <cp:revision>37</cp:revision>
  <cp:lastPrinted>2023-06-27T07:21:00Z</cp:lastPrinted>
  <dcterms:created xsi:type="dcterms:W3CDTF">2023-07-10T11:15:00Z</dcterms:created>
  <dcterms:modified xsi:type="dcterms:W3CDTF">2023-07-10T13:21:00Z</dcterms:modified>
</cp:coreProperties>
</file>