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2917" w14:textId="0257CB6B" w:rsidR="00113A1A" w:rsidRDefault="00FD7E3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</w:t>
      </w:r>
      <w:r w:rsidR="00CF3B6D">
        <w:rPr>
          <w:color w:val="000000" w:themeColor="text1"/>
          <w:sz w:val="36"/>
          <w:szCs w:val="36"/>
        </w:rPr>
        <w:t>ASTAVNA  SREDSTVA  ZA  ŠK.G.2021./2022</w:t>
      </w:r>
      <w:r>
        <w:rPr>
          <w:color w:val="000000" w:themeColor="text1"/>
          <w:sz w:val="36"/>
          <w:szCs w:val="36"/>
        </w:rPr>
        <w:t>.</w:t>
      </w:r>
    </w:p>
    <w:p w14:paraId="19873E9C" w14:textId="77777777" w:rsidR="00FD7E36" w:rsidRDefault="00FD7E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479A5D5" w14:textId="29832265" w:rsidR="00FD7E36" w:rsidRDefault="0054054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PODRUČNA </w:t>
      </w:r>
      <w:r w:rsidR="00FD7E36">
        <w:rPr>
          <w:color w:val="000000" w:themeColor="text1"/>
          <w:sz w:val="36"/>
          <w:szCs w:val="36"/>
        </w:rPr>
        <w:t>ŠKOLA</w:t>
      </w:r>
      <w:r>
        <w:rPr>
          <w:color w:val="000000" w:themeColor="text1"/>
          <w:sz w:val="36"/>
          <w:szCs w:val="36"/>
        </w:rPr>
        <w:t xml:space="preserve"> ZATON</w:t>
      </w:r>
    </w:p>
    <w:p w14:paraId="79DBE14C" w14:textId="6D8556F7" w:rsidR="00FD7E36" w:rsidRDefault="00FD7E3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</w:t>
      </w:r>
      <w:r w:rsidR="0054054A">
        <w:rPr>
          <w:color w:val="FF0000"/>
          <w:sz w:val="36"/>
          <w:szCs w:val="36"/>
        </w:rPr>
        <w:t>. RAZRED</w:t>
      </w:r>
    </w:p>
    <w:p w14:paraId="035F29CF" w14:textId="77777777" w:rsidR="00FD7E36" w:rsidRPr="00CB55A7" w:rsidRDefault="00FD7E36">
      <w:pPr>
        <w:rPr>
          <w:sz w:val="28"/>
          <w:szCs w:val="28"/>
        </w:rPr>
      </w:pPr>
      <w:r w:rsidRPr="00CB55A7">
        <w:rPr>
          <w:sz w:val="28"/>
          <w:szCs w:val="28"/>
        </w:rPr>
        <w:t>OBVEZNI I IZBORNI NASTAVNI PREDMETI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14"/>
        <w:gridCol w:w="1796"/>
        <w:gridCol w:w="1993"/>
        <w:gridCol w:w="1809"/>
      </w:tblGrid>
      <w:tr w:rsidR="00FD7E36" w14:paraId="05D87C2C" w14:textId="77777777" w:rsidTr="00BE7FFD">
        <w:tc>
          <w:tcPr>
            <w:tcW w:w="1857" w:type="dxa"/>
          </w:tcPr>
          <w:p w14:paraId="74D38DCA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14" w:type="dxa"/>
          </w:tcPr>
          <w:p w14:paraId="72F362EF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796" w:type="dxa"/>
          </w:tcPr>
          <w:p w14:paraId="7E276208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993" w:type="dxa"/>
          </w:tcPr>
          <w:p w14:paraId="47E8CCCF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09" w:type="dxa"/>
          </w:tcPr>
          <w:p w14:paraId="4905FD70" w14:textId="77777777" w:rsidR="00FD7E36" w:rsidRPr="00FD7E36" w:rsidRDefault="00FD7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7B32E4" w14:paraId="2DAB7649" w14:textId="77777777" w:rsidTr="00BE7FFD">
        <w:tc>
          <w:tcPr>
            <w:tcW w:w="1857" w:type="dxa"/>
          </w:tcPr>
          <w:p w14:paraId="243E90AD" w14:textId="567167C0" w:rsidR="007B32E4" w:rsidRPr="00882A3C" w:rsidRDefault="007B32E4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14" w:type="dxa"/>
          </w:tcPr>
          <w:p w14:paraId="72F57930" w14:textId="77777777" w:rsidR="007B32E4" w:rsidRPr="00882A3C" w:rsidRDefault="007B32E4" w:rsidP="007B32E4">
            <w:pPr>
              <w:rPr>
                <w:b/>
                <w:bCs/>
                <w:color w:val="0070C0"/>
              </w:rPr>
            </w:pPr>
            <w:r w:rsidRPr="00882A3C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ŠKRINJICA SLOVA I RIJEČI 3 </w:t>
            </w:r>
          </w:p>
          <w:p w14:paraId="0F40FBDE" w14:textId="77777777" w:rsidR="007B32E4" w:rsidRPr="00882A3C" w:rsidRDefault="007B32E4">
            <w:pPr>
              <w:rPr>
                <w:b/>
                <w:bCs/>
                <w:color w:val="0070C0"/>
              </w:rPr>
            </w:pPr>
          </w:p>
        </w:tc>
        <w:tc>
          <w:tcPr>
            <w:tcW w:w="1796" w:type="dxa"/>
          </w:tcPr>
          <w:p w14:paraId="434848BB" w14:textId="2BF615D9" w:rsidR="007B32E4" w:rsidRPr="00882A3C" w:rsidRDefault="007B32E4" w:rsidP="007B32E4">
            <w:r w:rsidRPr="00BE7FFD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Radna bilježnica</w:t>
            </w:r>
            <w:r w:rsidRPr="00882A3C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iz hrvatskog jezika za </w:t>
            </w:r>
            <w:r w:rsidR="00B14331">
              <w:rPr>
                <w:rFonts w:ascii="Calibri" w:hAnsi="Calibri" w:cs="Calibri"/>
                <w:color w:val="222222"/>
                <w:shd w:val="clear" w:color="auto" w:fill="FFFFFF"/>
              </w:rPr>
              <w:t>3.</w:t>
            </w:r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razred osnovne škole</w:t>
            </w:r>
          </w:p>
          <w:p w14:paraId="4B0B1DE8" w14:textId="77777777" w:rsidR="007B32E4" w:rsidRPr="00882A3C" w:rsidRDefault="007B32E4">
            <w:pPr>
              <w:rPr>
                <w:b/>
                <w:color w:val="0070C0"/>
              </w:rPr>
            </w:pPr>
          </w:p>
        </w:tc>
        <w:tc>
          <w:tcPr>
            <w:tcW w:w="1993" w:type="dxa"/>
          </w:tcPr>
          <w:p w14:paraId="41779BBA" w14:textId="15C3ABC4" w:rsidR="007B32E4" w:rsidRPr="00882A3C" w:rsidRDefault="007B32E4" w:rsidP="007B32E4"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Andrea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Škribulja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Horvat, Vesna Marjanović, Marina Gabelica, </w:t>
            </w:r>
            <w:r w:rsidRPr="00BE7FFD">
              <w:t xml:space="preserve"> Dubravka Težak</w:t>
            </w:r>
          </w:p>
          <w:p w14:paraId="04873835" w14:textId="77777777" w:rsidR="007B32E4" w:rsidRPr="00882A3C" w:rsidRDefault="007B32E4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2840472" w14:textId="61C2E148" w:rsidR="007B32E4" w:rsidRPr="00882A3C" w:rsidRDefault="007B32E4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7B32E4" w14:paraId="4F24F410" w14:textId="77777777" w:rsidTr="00BE7FFD">
        <w:tc>
          <w:tcPr>
            <w:tcW w:w="1857" w:type="dxa"/>
          </w:tcPr>
          <w:p w14:paraId="3766D842" w14:textId="20327391" w:rsidR="007B32E4" w:rsidRPr="00882A3C" w:rsidRDefault="007B32E4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14" w:type="dxa"/>
          </w:tcPr>
          <w:p w14:paraId="46AA5C00" w14:textId="77777777" w:rsidR="007B32E4" w:rsidRPr="00882A3C" w:rsidRDefault="007B32E4" w:rsidP="007B32E4">
            <w:pPr>
              <w:rPr>
                <w:b/>
                <w:bCs/>
                <w:color w:val="0070C0"/>
              </w:rPr>
            </w:pPr>
            <w:r w:rsidRPr="00882A3C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ŠKRINJICA SLOVA I RIJEČI 3 </w:t>
            </w:r>
          </w:p>
          <w:p w14:paraId="7F833630" w14:textId="77777777" w:rsidR="007B32E4" w:rsidRPr="00882A3C" w:rsidRDefault="007B32E4" w:rsidP="007B32E4">
            <w:pPr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</w:pPr>
          </w:p>
        </w:tc>
        <w:tc>
          <w:tcPr>
            <w:tcW w:w="1796" w:type="dxa"/>
          </w:tcPr>
          <w:p w14:paraId="76B20C38" w14:textId="6C43F23C" w:rsidR="007B32E4" w:rsidRPr="00882A3C" w:rsidRDefault="007B32E4" w:rsidP="007B32E4">
            <w:r w:rsidRPr="00BE7FFD">
              <w:rPr>
                <w:rFonts w:ascii="Calibri" w:hAnsi="Calibri" w:cs="Calibri"/>
                <w:b/>
                <w:bCs/>
                <w:color w:val="0070C0"/>
                <w:shd w:val="clear" w:color="auto" w:fill="FFFFFF"/>
              </w:rPr>
              <w:t>Nastavni listići</w:t>
            </w:r>
            <w:r w:rsidRPr="00882A3C">
              <w:rPr>
                <w:rFonts w:ascii="Calibri" w:hAnsi="Calibri" w:cs="Calibri"/>
                <w:color w:val="0070C0"/>
                <w:shd w:val="clear" w:color="auto" w:fill="FFFFFF"/>
              </w:rPr>
              <w:t xml:space="preserve"> </w:t>
            </w:r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iz hrvatskog jezika za </w:t>
            </w:r>
            <w:r w:rsidR="00B14331">
              <w:rPr>
                <w:rFonts w:ascii="Calibri" w:hAnsi="Calibri" w:cs="Calibri"/>
                <w:color w:val="222222"/>
                <w:shd w:val="clear" w:color="auto" w:fill="FFFFFF"/>
              </w:rPr>
              <w:t>3.</w:t>
            </w:r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razred osnovne škole</w:t>
            </w:r>
          </w:p>
          <w:p w14:paraId="67C2C3F3" w14:textId="77777777" w:rsidR="007B32E4" w:rsidRPr="00882A3C" w:rsidRDefault="007B32E4" w:rsidP="007B32E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  <w:tc>
          <w:tcPr>
            <w:tcW w:w="1993" w:type="dxa"/>
          </w:tcPr>
          <w:p w14:paraId="6D4558BF" w14:textId="5957ADBE" w:rsidR="00882A3C" w:rsidRPr="00882A3C" w:rsidRDefault="00882A3C" w:rsidP="00882A3C"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Andrea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Škribulja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Horvat, Vesna Marjanović, Marina Gabelica,  Dubravka Težak </w:t>
            </w:r>
          </w:p>
          <w:p w14:paraId="35E42C80" w14:textId="77777777" w:rsidR="007B32E4" w:rsidRPr="00882A3C" w:rsidRDefault="007B32E4" w:rsidP="007B32E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  <w:tc>
          <w:tcPr>
            <w:tcW w:w="1809" w:type="dxa"/>
          </w:tcPr>
          <w:p w14:paraId="0D8C0192" w14:textId="2B85CC42" w:rsidR="007B32E4" w:rsidRPr="00882A3C" w:rsidRDefault="00882A3C">
            <w:pPr>
              <w:rPr>
                <w:color w:val="000000" w:themeColor="text1"/>
                <w:sz w:val="28"/>
                <w:szCs w:val="28"/>
              </w:rPr>
            </w:pPr>
            <w:r w:rsidRPr="00882A3C"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CF3B6D" w14:paraId="5082B797" w14:textId="77777777" w:rsidTr="00BE7FFD">
        <w:tc>
          <w:tcPr>
            <w:tcW w:w="1857" w:type="dxa"/>
          </w:tcPr>
          <w:p w14:paraId="6A3EE79B" w14:textId="48C34E62" w:rsidR="00CF3B6D" w:rsidRDefault="00CF3B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14" w:type="dxa"/>
          </w:tcPr>
          <w:p w14:paraId="0A481E65" w14:textId="78199591" w:rsidR="00CF3B6D" w:rsidRPr="00946F68" w:rsidRDefault="00882A3C">
            <w:pPr>
              <w:rPr>
                <w:b/>
                <w:color w:val="000000" w:themeColor="text1"/>
              </w:rPr>
            </w:pPr>
            <w:r w:rsidRPr="00882A3C">
              <w:rPr>
                <w:b/>
                <w:color w:val="0070C0"/>
              </w:rPr>
              <w:t>OTKRIVAMO MATEMATIKU 3</w:t>
            </w:r>
          </w:p>
        </w:tc>
        <w:tc>
          <w:tcPr>
            <w:tcW w:w="1796" w:type="dxa"/>
          </w:tcPr>
          <w:p w14:paraId="0BC2D08D" w14:textId="459A174B" w:rsidR="00CF3B6D" w:rsidRDefault="00CF3B6D">
            <w:pPr>
              <w:rPr>
                <w:color w:val="000000" w:themeColor="text1"/>
              </w:rPr>
            </w:pPr>
            <w:r w:rsidRPr="00946F68">
              <w:rPr>
                <w:b/>
                <w:color w:val="0070C0"/>
              </w:rPr>
              <w:t>Zbirka zadataka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3. razred osnovne škole</w:t>
            </w:r>
          </w:p>
        </w:tc>
        <w:tc>
          <w:tcPr>
            <w:tcW w:w="1993" w:type="dxa"/>
          </w:tcPr>
          <w:p w14:paraId="4BC76C1E" w14:textId="13B140FF" w:rsidR="00CF3B6D" w:rsidRPr="00BE7FFD" w:rsidRDefault="00882A3C"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Dubravka Glasnović Gracin, Gabriela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Žokalj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Tanja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Souice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809" w:type="dxa"/>
          </w:tcPr>
          <w:p w14:paraId="3C8B8BE5" w14:textId="7F8229D6" w:rsidR="00CF3B6D" w:rsidRDefault="00882A3C" w:rsidP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F55E5D" w14:paraId="5B96F459" w14:textId="77777777" w:rsidTr="00BE7FFD">
        <w:tc>
          <w:tcPr>
            <w:tcW w:w="1857" w:type="dxa"/>
          </w:tcPr>
          <w:p w14:paraId="32E79ED4" w14:textId="536A4178" w:rsidR="00F55E5D" w:rsidRDefault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14" w:type="dxa"/>
          </w:tcPr>
          <w:p w14:paraId="7AC4F56B" w14:textId="68FB5C60" w:rsidR="00F55E5D" w:rsidRPr="00946F68" w:rsidRDefault="00882A3C">
            <w:pPr>
              <w:rPr>
                <w:b/>
                <w:color w:val="000000" w:themeColor="text1"/>
              </w:rPr>
            </w:pPr>
            <w:r>
              <w:rPr>
                <w:b/>
                <w:color w:val="0070C0"/>
              </w:rPr>
              <w:t>PRIRODA, DRUŠTVO I JA 3</w:t>
            </w:r>
          </w:p>
        </w:tc>
        <w:tc>
          <w:tcPr>
            <w:tcW w:w="1796" w:type="dxa"/>
          </w:tcPr>
          <w:p w14:paraId="7107F1DE" w14:textId="085B9926" w:rsidR="00F55E5D" w:rsidRDefault="00D73620">
            <w:pPr>
              <w:rPr>
                <w:color w:val="000000" w:themeColor="text1"/>
              </w:rPr>
            </w:pPr>
            <w:r>
              <w:rPr>
                <w:b/>
                <w:color w:val="0070C0"/>
              </w:rPr>
              <w:t>R</w:t>
            </w:r>
            <w:r w:rsidR="00F55E5D" w:rsidRPr="00946F68">
              <w:rPr>
                <w:b/>
                <w:color w:val="0070C0"/>
              </w:rPr>
              <w:t>adna bilježnica</w:t>
            </w:r>
            <w:r w:rsidR="00F55E5D" w:rsidRPr="00946F68">
              <w:rPr>
                <w:color w:val="0070C0"/>
              </w:rPr>
              <w:t xml:space="preserve"> </w:t>
            </w:r>
            <w:r w:rsidR="00F55E5D">
              <w:rPr>
                <w:color w:val="000000" w:themeColor="text1"/>
              </w:rPr>
              <w:t>iz prirode i društva za 3. razred osnovne škole</w:t>
            </w:r>
          </w:p>
        </w:tc>
        <w:tc>
          <w:tcPr>
            <w:tcW w:w="1993" w:type="dxa"/>
          </w:tcPr>
          <w:p w14:paraId="4115D725" w14:textId="12172A7D" w:rsidR="00882A3C" w:rsidRPr="00882A3C" w:rsidRDefault="00882A3C" w:rsidP="00882A3C">
            <w:pPr>
              <w:rPr>
                <w:rFonts w:ascii="Calibri" w:hAnsi="Calibri" w:cs="Calibri"/>
              </w:rPr>
            </w:pPr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 xml:space="preserve">Mila Bulić, Gordana Kralj, Lidija Križanić, Marija </w:t>
            </w:r>
            <w:proofErr w:type="spellStart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Lesandrić</w:t>
            </w:r>
            <w:proofErr w:type="spellEnd"/>
            <w:r w:rsidRPr="00882A3C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  <w:p w14:paraId="58D6D658" w14:textId="7DEB6B5F" w:rsidR="00F55E5D" w:rsidRPr="00882A3C" w:rsidRDefault="00F55E5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09" w:type="dxa"/>
          </w:tcPr>
          <w:p w14:paraId="44E9E22F" w14:textId="2C5D5731" w:rsidR="00F55E5D" w:rsidRDefault="00882A3C" w:rsidP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</w:t>
            </w:r>
          </w:p>
        </w:tc>
      </w:tr>
      <w:tr w:rsidR="00FD7E36" w14:paraId="459B6EC7" w14:textId="77777777" w:rsidTr="00BE7FFD">
        <w:tc>
          <w:tcPr>
            <w:tcW w:w="1857" w:type="dxa"/>
          </w:tcPr>
          <w:p w14:paraId="4D6A7981" w14:textId="77777777" w:rsidR="00FD7E36" w:rsidRPr="00946F68" w:rsidRDefault="00FD7E36">
            <w:pPr>
              <w:rPr>
                <w:color w:val="0070C0"/>
                <w:sz w:val="28"/>
                <w:szCs w:val="28"/>
              </w:rPr>
            </w:pPr>
            <w:r w:rsidRPr="00946F68">
              <w:rPr>
                <w:sz w:val="28"/>
                <w:szCs w:val="28"/>
              </w:rPr>
              <w:t>VJERONAUK</w:t>
            </w:r>
          </w:p>
        </w:tc>
        <w:tc>
          <w:tcPr>
            <w:tcW w:w="1814" w:type="dxa"/>
          </w:tcPr>
          <w:p w14:paraId="08C41D7D" w14:textId="77777777" w:rsidR="00FD7E36" w:rsidRPr="00946F68" w:rsidRDefault="00FD7E36">
            <w:pPr>
              <w:rPr>
                <w:b/>
                <w:color w:val="0070C0"/>
              </w:rPr>
            </w:pPr>
            <w:r w:rsidRPr="00946F68">
              <w:rPr>
                <w:b/>
                <w:color w:val="0070C0"/>
              </w:rPr>
              <w:t>U LJUBAVI I POMIRENJU</w:t>
            </w:r>
          </w:p>
        </w:tc>
        <w:tc>
          <w:tcPr>
            <w:tcW w:w="1796" w:type="dxa"/>
          </w:tcPr>
          <w:p w14:paraId="66ABECCB" w14:textId="54C9FC4F" w:rsidR="00FD7E36" w:rsidRPr="00642554" w:rsidRDefault="00642554">
            <w:pPr>
              <w:rPr>
                <w:color w:val="000000" w:themeColor="text1"/>
              </w:rPr>
            </w:pPr>
            <w:r w:rsidRPr="00946F68">
              <w:rPr>
                <w:b/>
                <w:color w:val="0070C0"/>
              </w:rPr>
              <w:t>Radna bilježnica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za katolički vjeronauk za 3.</w:t>
            </w:r>
            <w:r w:rsidR="00CF3B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razred osnovne škole</w:t>
            </w:r>
          </w:p>
        </w:tc>
        <w:tc>
          <w:tcPr>
            <w:tcW w:w="1993" w:type="dxa"/>
          </w:tcPr>
          <w:p w14:paraId="6CA82446" w14:textId="77777777" w:rsidR="00FD7E36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Petković,</w:t>
            </w:r>
          </w:p>
          <w:p w14:paraId="09848D4A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Volf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D2D0D1A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Ivica </w:t>
            </w:r>
            <w:proofErr w:type="spellStart"/>
            <w:r>
              <w:rPr>
                <w:color w:val="000000" w:themeColor="text1"/>
              </w:rPr>
              <w:t>Pažin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45C6149" w14:textId="77777777" w:rsidR="00642554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 Pavlović</w:t>
            </w:r>
          </w:p>
        </w:tc>
        <w:tc>
          <w:tcPr>
            <w:tcW w:w="1809" w:type="dxa"/>
          </w:tcPr>
          <w:p w14:paraId="670CE1E4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 sadašnjost</w:t>
            </w:r>
          </w:p>
          <w:p w14:paraId="7442E6C1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D7E36" w14:paraId="09080AF7" w14:textId="77777777" w:rsidTr="00BE7FFD">
        <w:tc>
          <w:tcPr>
            <w:tcW w:w="1857" w:type="dxa"/>
          </w:tcPr>
          <w:p w14:paraId="76F59B16" w14:textId="77777777" w:rsidR="00FD7E36" w:rsidRDefault="00FD7E3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14" w:type="dxa"/>
          </w:tcPr>
          <w:p w14:paraId="474B902E" w14:textId="77777777" w:rsidR="00FD7E36" w:rsidRPr="00946F68" w:rsidRDefault="00FD7E36">
            <w:pPr>
              <w:rPr>
                <w:b/>
                <w:color w:val="000000" w:themeColor="text1"/>
              </w:rPr>
            </w:pPr>
            <w:r w:rsidRPr="00946F68">
              <w:rPr>
                <w:b/>
                <w:color w:val="0070C0"/>
              </w:rPr>
              <w:t>e-SVIJET 3</w:t>
            </w:r>
          </w:p>
        </w:tc>
        <w:tc>
          <w:tcPr>
            <w:tcW w:w="1796" w:type="dxa"/>
          </w:tcPr>
          <w:p w14:paraId="38E711D9" w14:textId="05B0CFF3" w:rsidR="00FD7E36" w:rsidRPr="00642554" w:rsidRDefault="00642554">
            <w:pPr>
              <w:rPr>
                <w:color w:val="000000" w:themeColor="text1"/>
              </w:rPr>
            </w:pPr>
            <w:r w:rsidRPr="00946F68">
              <w:rPr>
                <w:b/>
                <w:color w:val="0070C0"/>
              </w:rPr>
              <w:t>Radna bilježnica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informatike za 3.</w:t>
            </w:r>
            <w:r w:rsidR="00B143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razred osnovne škole</w:t>
            </w:r>
          </w:p>
        </w:tc>
        <w:tc>
          <w:tcPr>
            <w:tcW w:w="1993" w:type="dxa"/>
          </w:tcPr>
          <w:p w14:paraId="13A48335" w14:textId="77777777" w:rsidR="00FD7E36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94A45C6" w14:textId="77777777" w:rsid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Budojević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1637547" w14:textId="77777777" w:rsidR="00642554" w:rsidRPr="00642554" w:rsidRDefault="0064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09" w:type="dxa"/>
          </w:tcPr>
          <w:p w14:paraId="7F96EF0B" w14:textId="77777777" w:rsidR="00FD7E36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5C5D796C" w14:textId="77777777" w:rsidR="00642554" w:rsidRDefault="00642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  <w:tr w:rsidR="00BE7FFD" w14:paraId="15866956" w14:textId="77777777" w:rsidTr="00BE7FFD">
        <w:tc>
          <w:tcPr>
            <w:tcW w:w="1857" w:type="dxa"/>
          </w:tcPr>
          <w:p w14:paraId="24D97102" w14:textId="76B6BC8E" w:rsidR="00BE7FFD" w:rsidRDefault="00BE7FFD" w:rsidP="00BE7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14" w:type="dxa"/>
          </w:tcPr>
          <w:p w14:paraId="44D12BB3" w14:textId="5B6C92AA" w:rsidR="00BE7FFD" w:rsidRPr="00946F68" w:rsidRDefault="00BE7FFD" w:rsidP="00BE7FFD">
            <w:pPr>
              <w:rPr>
                <w:b/>
                <w:color w:val="0070C0"/>
              </w:rPr>
            </w:pPr>
            <w:r w:rsidRPr="00946F68">
              <w:rPr>
                <w:b/>
                <w:color w:val="0070C0"/>
              </w:rPr>
              <w:t>DIP IN 3</w:t>
            </w:r>
          </w:p>
        </w:tc>
        <w:tc>
          <w:tcPr>
            <w:tcW w:w="1796" w:type="dxa"/>
          </w:tcPr>
          <w:p w14:paraId="278640EE" w14:textId="6B266355" w:rsidR="00BE7FFD" w:rsidRPr="00946F68" w:rsidRDefault="00BE7FFD" w:rsidP="00BE7FFD">
            <w:pPr>
              <w:rPr>
                <w:b/>
                <w:color w:val="0070C0"/>
              </w:rPr>
            </w:pPr>
            <w:r w:rsidRPr="00946F68">
              <w:rPr>
                <w:b/>
                <w:color w:val="0070C0"/>
              </w:rPr>
              <w:t>Radna bilježnica</w:t>
            </w:r>
            <w:r w:rsidRPr="00946F68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>iz engleskoga jezika za 3.</w:t>
            </w:r>
            <w:r w:rsidR="00B143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razred osnovne škole</w:t>
            </w:r>
          </w:p>
        </w:tc>
        <w:tc>
          <w:tcPr>
            <w:tcW w:w="1993" w:type="dxa"/>
          </w:tcPr>
          <w:p w14:paraId="6475A833" w14:textId="06C6841F" w:rsidR="00BE7FFD" w:rsidRDefault="00BE7FFD" w:rsidP="00BE7F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09" w:type="dxa"/>
          </w:tcPr>
          <w:p w14:paraId="08C73BA8" w14:textId="77777777" w:rsidR="00BE7FFD" w:rsidRDefault="00BE7FFD" w:rsidP="00BE7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10C2A025" w14:textId="5E485DD1" w:rsidR="00BE7FFD" w:rsidRDefault="00BE7FFD" w:rsidP="00BE7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</w:tbl>
    <w:p w14:paraId="14995A55" w14:textId="77777777" w:rsidR="00FD7E36" w:rsidRPr="00FD7E36" w:rsidRDefault="00FD7E36">
      <w:pPr>
        <w:rPr>
          <w:color w:val="000000" w:themeColor="text1"/>
          <w:sz w:val="28"/>
          <w:szCs w:val="28"/>
        </w:rPr>
      </w:pPr>
    </w:p>
    <w:sectPr w:rsidR="00FD7E36" w:rsidRPr="00FD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87D58"/>
    <w:multiLevelType w:val="hybridMultilevel"/>
    <w:tmpl w:val="692E96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21D40"/>
    <w:multiLevelType w:val="hybridMultilevel"/>
    <w:tmpl w:val="2CA4DD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36"/>
    <w:rsid w:val="00113A1A"/>
    <w:rsid w:val="00161C2E"/>
    <w:rsid w:val="00247408"/>
    <w:rsid w:val="002A45EF"/>
    <w:rsid w:val="004203D6"/>
    <w:rsid w:val="0054054A"/>
    <w:rsid w:val="00630071"/>
    <w:rsid w:val="00642554"/>
    <w:rsid w:val="006A0F64"/>
    <w:rsid w:val="00777A8C"/>
    <w:rsid w:val="007B32E4"/>
    <w:rsid w:val="00882A3C"/>
    <w:rsid w:val="008D0AC9"/>
    <w:rsid w:val="00946F68"/>
    <w:rsid w:val="009475B1"/>
    <w:rsid w:val="00B14331"/>
    <w:rsid w:val="00B379EA"/>
    <w:rsid w:val="00BE7FFD"/>
    <w:rsid w:val="00CB55A7"/>
    <w:rsid w:val="00CF3B6D"/>
    <w:rsid w:val="00D73620"/>
    <w:rsid w:val="00E61D1B"/>
    <w:rsid w:val="00F55E5D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2ECD9"/>
  <w15:docId w15:val="{E070C3ED-3819-E445-8F90-A735554B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Božidar Bilušić</cp:lastModifiedBy>
  <cp:revision>13</cp:revision>
  <cp:lastPrinted>2021-07-13T14:28:00Z</cp:lastPrinted>
  <dcterms:created xsi:type="dcterms:W3CDTF">2021-07-13T14:24:00Z</dcterms:created>
  <dcterms:modified xsi:type="dcterms:W3CDTF">2021-07-16T09:55:00Z</dcterms:modified>
</cp:coreProperties>
</file>