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B76B64" w14:textId="4E5E82AC" w:rsidR="00635786" w:rsidRDefault="00C23969">
      <w:pPr>
        <w:rPr>
          <w:sz w:val="36"/>
          <w:szCs w:val="36"/>
        </w:rPr>
      </w:pPr>
      <w:r w:rsidRPr="00C23969">
        <w:rPr>
          <w:sz w:val="36"/>
          <w:szCs w:val="36"/>
        </w:rPr>
        <w:t xml:space="preserve">DRUGI  OBRAZOVNI  MATERIJALI  I  POMOĆNA  </w:t>
      </w:r>
      <w:r w:rsidR="00DE72D6">
        <w:rPr>
          <w:sz w:val="36"/>
          <w:szCs w:val="36"/>
        </w:rPr>
        <w:t>NASTAVNA  SREDSTVA  ZA ŠK.G.2021./2022</w:t>
      </w:r>
      <w:r w:rsidRPr="00C23969">
        <w:rPr>
          <w:sz w:val="36"/>
          <w:szCs w:val="36"/>
        </w:rPr>
        <w:t>.</w:t>
      </w:r>
    </w:p>
    <w:p w14:paraId="30832218" w14:textId="31BFC90A" w:rsidR="004D4567" w:rsidRDefault="00C23969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Napomena: Sve naslove s popisa naručuju i troškove podmiruju roditelji učenika</w:t>
      </w:r>
    </w:p>
    <w:p w14:paraId="34A1A2FC" w14:textId="77777777" w:rsidR="00C23969" w:rsidRPr="002C7A55" w:rsidRDefault="00C23969">
      <w:pPr>
        <w:rPr>
          <w:color w:val="FF0000"/>
          <w:sz w:val="36"/>
          <w:szCs w:val="36"/>
        </w:rPr>
      </w:pPr>
      <w:r w:rsidRPr="002C7A55">
        <w:rPr>
          <w:color w:val="FF0000"/>
          <w:sz w:val="36"/>
          <w:szCs w:val="36"/>
        </w:rPr>
        <w:t>5.RAZRED</w:t>
      </w:r>
    </w:p>
    <w:p w14:paraId="37F66D6C" w14:textId="77777777" w:rsidR="00C23969" w:rsidRPr="004D4567" w:rsidRDefault="00A516FE">
      <w:pPr>
        <w:rPr>
          <w:color w:val="000000" w:themeColor="text1"/>
          <w:sz w:val="28"/>
          <w:szCs w:val="28"/>
        </w:rPr>
      </w:pPr>
      <w:r w:rsidRPr="004D4567">
        <w:rPr>
          <w:color w:val="000000" w:themeColor="text1"/>
          <w:sz w:val="28"/>
          <w:szCs w:val="28"/>
        </w:rPr>
        <w:t xml:space="preserve">OBVEZNI I IZBORNI </w:t>
      </w:r>
      <w:r w:rsidR="00C23969" w:rsidRPr="004D4567">
        <w:rPr>
          <w:color w:val="000000" w:themeColor="text1"/>
          <w:sz w:val="28"/>
          <w:szCs w:val="28"/>
        </w:rPr>
        <w:t>NASTAVNI PREDMETI</w:t>
      </w:r>
    </w:p>
    <w:tbl>
      <w:tblPr>
        <w:tblStyle w:val="Reetkatablice"/>
        <w:tblW w:w="9209" w:type="dxa"/>
        <w:tblLayout w:type="fixed"/>
        <w:tblLook w:val="04A0" w:firstRow="1" w:lastRow="0" w:firstColumn="1" w:lastColumn="0" w:noHBand="0" w:noVBand="1"/>
      </w:tblPr>
      <w:tblGrid>
        <w:gridCol w:w="1696"/>
        <w:gridCol w:w="1535"/>
        <w:gridCol w:w="1300"/>
        <w:gridCol w:w="3273"/>
        <w:gridCol w:w="1405"/>
      </w:tblGrid>
      <w:tr w:rsidR="008D7CDC" w14:paraId="4AD2B669" w14:textId="77777777" w:rsidTr="00DE72D6">
        <w:tc>
          <w:tcPr>
            <w:tcW w:w="1696" w:type="dxa"/>
          </w:tcPr>
          <w:p w14:paraId="03D093D7" w14:textId="77777777" w:rsidR="00C23969" w:rsidRPr="00C23969" w:rsidRDefault="00C23969">
            <w:r>
              <w:t>PREDMET</w:t>
            </w:r>
          </w:p>
        </w:tc>
        <w:tc>
          <w:tcPr>
            <w:tcW w:w="1535" w:type="dxa"/>
          </w:tcPr>
          <w:p w14:paraId="73C45D25" w14:textId="77777777" w:rsidR="00C23969" w:rsidRPr="00C23969" w:rsidRDefault="00C23969">
            <w:r>
              <w:t>NASLOV</w:t>
            </w:r>
          </w:p>
        </w:tc>
        <w:tc>
          <w:tcPr>
            <w:tcW w:w="1300" w:type="dxa"/>
          </w:tcPr>
          <w:p w14:paraId="4F363D91" w14:textId="77777777" w:rsidR="00C23969" w:rsidRPr="00C23969" w:rsidRDefault="00C23969">
            <w:r>
              <w:t>VRSTA IZDANJA</w:t>
            </w:r>
          </w:p>
        </w:tc>
        <w:tc>
          <w:tcPr>
            <w:tcW w:w="3273" w:type="dxa"/>
          </w:tcPr>
          <w:p w14:paraId="6EE4B785" w14:textId="77777777" w:rsidR="00C23969" w:rsidRPr="00C23969" w:rsidRDefault="00C23969">
            <w:r>
              <w:t>AUTORI</w:t>
            </w:r>
          </w:p>
        </w:tc>
        <w:tc>
          <w:tcPr>
            <w:tcW w:w="1405" w:type="dxa"/>
          </w:tcPr>
          <w:p w14:paraId="57614CF8" w14:textId="77777777" w:rsidR="00C23969" w:rsidRPr="00C23969" w:rsidRDefault="00C23969">
            <w:r>
              <w:t>NAKLADNIK</w:t>
            </w:r>
          </w:p>
        </w:tc>
      </w:tr>
      <w:tr w:rsidR="008D7CDC" w14:paraId="4B674D15" w14:textId="77777777" w:rsidTr="00DE72D6">
        <w:tc>
          <w:tcPr>
            <w:tcW w:w="1696" w:type="dxa"/>
          </w:tcPr>
          <w:p w14:paraId="10ACBEB4" w14:textId="77777777" w:rsidR="00C23969" w:rsidRDefault="00C239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HRVATSKI JEZIK</w:t>
            </w:r>
          </w:p>
        </w:tc>
        <w:tc>
          <w:tcPr>
            <w:tcW w:w="1535" w:type="dxa"/>
          </w:tcPr>
          <w:p w14:paraId="4E1CA9B9" w14:textId="7F3DEB06" w:rsidR="00C23969" w:rsidRPr="00AA2E5E" w:rsidRDefault="00AA2E5E">
            <w:r w:rsidRPr="004D4567">
              <w:rPr>
                <w:b/>
                <w:color w:val="0070C0"/>
              </w:rPr>
              <w:t>HRVATSKA KRIJESNICA 5</w:t>
            </w:r>
            <w:r w:rsidR="004D4567" w:rsidRPr="004D4567">
              <w:rPr>
                <w:color w:val="0070C0"/>
              </w:rPr>
              <w:t xml:space="preserve"> </w:t>
            </w:r>
            <w:r w:rsidR="00936ED9" w:rsidRPr="004D4567">
              <w:rPr>
                <w:color w:val="0070C0"/>
              </w:rPr>
              <w:t xml:space="preserve"> </w:t>
            </w:r>
            <w:r w:rsidR="00936ED9">
              <w:rPr>
                <w:color w:val="000000" w:themeColor="text1"/>
              </w:rPr>
              <w:t>radna bilježnica za jezik, komunikaciju i književnost za 5. razred osnovne škole</w:t>
            </w:r>
          </w:p>
        </w:tc>
        <w:tc>
          <w:tcPr>
            <w:tcW w:w="1300" w:type="dxa"/>
          </w:tcPr>
          <w:p w14:paraId="3CA81019" w14:textId="77777777" w:rsidR="00C23969" w:rsidRPr="00BD47FE" w:rsidRDefault="00504535">
            <w:pPr>
              <w:rPr>
                <w:b/>
              </w:rPr>
            </w:pPr>
            <w:r w:rsidRPr="00BD47FE">
              <w:rPr>
                <w:b/>
                <w:color w:val="0070C0"/>
              </w:rPr>
              <w:t>Radna bilježnica</w:t>
            </w:r>
          </w:p>
        </w:tc>
        <w:tc>
          <w:tcPr>
            <w:tcW w:w="3273" w:type="dxa"/>
          </w:tcPr>
          <w:p w14:paraId="167E6C85" w14:textId="5B44F478" w:rsidR="00C23969" w:rsidRDefault="00FC6FC4">
            <w:r>
              <w:t>Slavica Kovač,</w:t>
            </w:r>
            <w:r w:rsidR="00936ED9">
              <w:t xml:space="preserve"> </w:t>
            </w:r>
            <w:r>
              <w:t>Mirjana Jukić,</w:t>
            </w:r>
          </w:p>
          <w:p w14:paraId="0B15F134" w14:textId="77777777" w:rsidR="00FC6FC4" w:rsidRPr="008D7CDC" w:rsidRDefault="00C723EE">
            <w:r>
              <w:t xml:space="preserve">Danijela </w:t>
            </w:r>
            <w:proofErr w:type="spellStart"/>
            <w:r>
              <w:t>Z</w:t>
            </w:r>
            <w:r w:rsidR="00FC6FC4">
              <w:t>agorec</w:t>
            </w:r>
            <w:proofErr w:type="spellEnd"/>
          </w:p>
        </w:tc>
        <w:tc>
          <w:tcPr>
            <w:tcW w:w="1405" w:type="dxa"/>
          </w:tcPr>
          <w:p w14:paraId="63D304EC" w14:textId="77777777" w:rsidR="00C23969" w:rsidRDefault="00FC6F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Naklada Ljevak</w:t>
            </w:r>
          </w:p>
          <w:p w14:paraId="3170B1F2" w14:textId="77777777" w:rsidR="00FC6FC4" w:rsidRDefault="00FC6F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d.o.o.</w:t>
            </w:r>
          </w:p>
        </w:tc>
      </w:tr>
      <w:tr w:rsidR="008D7CDC" w14:paraId="6DD507ED" w14:textId="77777777" w:rsidTr="00DE72D6">
        <w:tc>
          <w:tcPr>
            <w:tcW w:w="1696" w:type="dxa"/>
          </w:tcPr>
          <w:p w14:paraId="5504F2FF" w14:textId="77777777" w:rsidR="00C23969" w:rsidRDefault="00C239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LIKOVNA KULTURA</w:t>
            </w:r>
          </w:p>
        </w:tc>
        <w:tc>
          <w:tcPr>
            <w:tcW w:w="1535" w:type="dxa"/>
          </w:tcPr>
          <w:p w14:paraId="39EB0EB5" w14:textId="77777777" w:rsidR="00C23969" w:rsidRPr="004D4567" w:rsidRDefault="00AA2E5E">
            <w:pPr>
              <w:rPr>
                <w:b/>
              </w:rPr>
            </w:pPr>
            <w:r w:rsidRPr="004D4567">
              <w:rPr>
                <w:b/>
                <w:color w:val="0070C0"/>
              </w:rPr>
              <w:t>LIKOVNA MAPA</w:t>
            </w:r>
          </w:p>
        </w:tc>
        <w:tc>
          <w:tcPr>
            <w:tcW w:w="1300" w:type="dxa"/>
          </w:tcPr>
          <w:p w14:paraId="09A00914" w14:textId="77777777" w:rsidR="00C23969" w:rsidRPr="00504535" w:rsidRDefault="00504535">
            <w:r w:rsidRPr="00BD47FE">
              <w:t xml:space="preserve">Likovna mapa </w:t>
            </w:r>
            <w:r>
              <w:t>za 5.razred</w:t>
            </w:r>
          </w:p>
        </w:tc>
        <w:tc>
          <w:tcPr>
            <w:tcW w:w="3273" w:type="dxa"/>
          </w:tcPr>
          <w:p w14:paraId="5B88F724" w14:textId="77777777" w:rsidR="00C23969" w:rsidRDefault="00C23969">
            <w:pPr>
              <w:rPr>
                <w:sz w:val="28"/>
                <w:szCs w:val="28"/>
              </w:rPr>
            </w:pPr>
          </w:p>
        </w:tc>
        <w:tc>
          <w:tcPr>
            <w:tcW w:w="1405" w:type="dxa"/>
          </w:tcPr>
          <w:p w14:paraId="307E06BB" w14:textId="77777777" w:rsidR="00C23969" w:rsidRDefault="00FC6F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Profil </w:t>
            </w:r>
            <w:proofErr w:type="spellStart"/>
            <w:r>
              <w:rPr>
                <w:sz w:val="28"/>
                <w:szCs w:val="28"/>
              </w:rPr>
              <w:t>Klett</w:t>
            </w:r>
            <w:proofErr w:type="spellEnd"/>
            <w:r>
              <w:rPr>
                <w:sz w:val="28"/>
                <w:szCs w:val="28"/>
              </w:rPr>
              <w:t xml:space="preserve"> d.o.o.</w:t>
            </w:r>
          </w:p>
        </w:tc>
      </w:tr>
      <w:tr w:rsidR="008D7CDC" w14:paraId="1C2F79DF" w14:textId="77777777" w:rsidTr="00DE72D6">
        <w:tc>
          <w:tcPr>
            <w:tcW w:w="1696" w:type="dxa"/>
          </w:tcPr>
          <w:p w14:paraId="209E00B1" w14:textId="77777777" w:rsidR="00C23969" w:rsidRDefault="00C239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ENGLESKI JEZIK</w:t>
            </w:r>
          </w:p>
        </w:tc>
        <w:tc>
          <w:tcPr>
            <w:tcW w:w="1535" w:type="dxa"/>
          </w:tcPr>
          <w:p w14:paraId="688D47DC" w14:textId="77777777" w:rsidR="00C23969" w:rsidRPr="004D4567" w:rsidRDefault="00AA2E5E">
            <w:pPr>
              <w:rPr>
                <w:b/>
              </w:rPr>
            </w:pPr>
            <w:r w:rsidRPr="004D4567">
              <w:rPr>
                <w:b/>
                <w:color w:val="0070C0"/>
              </w:rPr>
              <w:t>FOOTSTEPS 1</w:t>
            </w:r>
          </w:p>
        </w:tc>
        <w:tc>
          <w:tcPr>
            <w:tcW w:w="1300" w:type="dxa"/>
          </w:tcPr>
          <w:p w14:paraId="0F0AC0A8" w14:textId="77777777" w:rsidR="00C23969" w:rsidRPr="00BD47FE" w:rsidRDefault="00504535">
            <w:pPr>
              <w:rPr>
                <w:b/>
              </w:rPr>
            </w:pPr>
            <w:r w:rsidRPr="00BD47FE">
              <w:rPr>
                <w:b/>
                <w:color w:val="0070C0"/>
              </w:rPr>
              <w:t>Radna bilježnica</w:t>
            </w:r>
          </w:p>
        </w:tc>
        <w:tc>
          <w:tcPr>
            <w:tcW w:w="3273" w:type="dxa"/>
          </w:tcPr>
          <w:p w14:paraId="2A8D9891" w14:textId="4892E683" w:rsidR="00C23969" w:rsidRDefault="00FC6FC4">
            <w:proofErr w:type="spellStart"/>
            <w:r>
              <w:t>Olinka</w:t>
            </w:r>
            <w:proofErr w:type="spellEnd"/>
            <w:r>
              <w:t xml:space="preserve"> Breka,</w:t>
            </w:r>
            <w:r w:rsidR="00936ED9">
              <w:t xml:space="preserve"> </w:t>
            </w:r>
            <w:r>
              <w:t xml:space="preserve">Dora </w:t>
            </w:r>
            <w:proofErr w:type="spellStart"/>
            <w:r>
              <w:t>Božanić</w:t>
            </w:r>
            <w:proofErr w:type="spellEnd"/>
            <w:r>
              <w:t>,</w:t>
            </w:r>
          </w:p>
          <w:p w14:paraId="1522BA9C" w14:textId="77777777" w:rsidR="00FC6FC4" w:rsidRDefault="00FC6FC4">
            <w:r>
              <w:t>Ivana Marinić,</w:t>
            </w:r>
          </w:p>
          <w:p w14:paraId="705DB488" w14:textId="77777777" w:rsidR="00FC6FC4" w:rsidRPr="00FC6FC4" w:rsidRDefault="00FC6FC4">
            <w:r>
              <w:t xml:space="preserve">Ana </w:t>
            </w:r>
            <w:proofErr w:type="spellStart"/>
            <w:r>
              <w:t>Posnjak</w:t>
            </w:r>
            <w:proofErr w:type="spellEnd"/>
          </w:p>
        </w:tc>
        <w:tc>
          <w:tcPr>
            <w:tcW w:w="1405" w:type="dxa"/>
          </w:tcPr>
          <w:p w14:paraId="55E3B8A5" w14:textId="77777777" w:rsidR="00C23969" w:rsidRDefault="00FC6F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Školska knjiga d.d.</w:t>
            </w:r>
          </w:p>
        </w:tc>
      </w:tr>
      <w:tr w:rsidR="008D7CDC" w14:paraId="5799BA6E" w14:textId="77777777" w:rsidTr="00DE72D6">
        <w:tc>
          <w:tcPr>
            <w:tcW w:w="1696" w:type="dxa"/>
          </w:tcPr>
          <w:p w14:paraId="64631103" w14:textId="77777777" w:rsidR="00C23969" w:rsidRDefault="00C239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PRIRODA</w:t>
            </w:r>
          </w:p>
        </w:tc>
        <w:tc>
          <w:tcPr>
            <w:tcW w:w="1535" w:type="dxa"/>
          </w:tcPr>
          <w:p w14:paraId="4790985A" w14:textId="77777777" w:rsidR="00C23969" w:rsidRPr="004D4567" w:rsidRDefault="00AA2E5E">
            <w:pPr>
              <w:rPr>
                <w:b/>
              </w:rPr>
            </w:pPr>
            <w:r w:rsidRPr="004D4567">
              <w:rPr>
                <w:b/>
                <w:color w:val="0070C0"/>
              </w:rPr>
              <w:t>PRIRODA 5</w:t>
            </w:r>
          </w:p>
        </w:tc>
        <w:tc>
          <w:tcPr>
            <w:tcW w:w="1300" w:type="dxa"/>
          </w:tcPr>
          <w:p w14:paraId="11317CA1" w14:textId="77777777" w:rsidR="00C23969" w:rsidRPr="00BD47FE" w:rsidRDefault="00504535">
            <w:pPr>
              <w:rPr>
                <w:b/>
              </w:rPr>
            </w:pPr>
            <w:r w:rsidRPr="00BD47FE">
              <w:rPr>
                <w:b/>
                <w:color w:val="0070C0"/>
              </w:rPr>
              <w:t>Radna bilježnica</w:t>
            </w:r>
          </w:p>
        </w:tc>
        <w:tc>
          <w:tcPr>
            <w:tcW w:w="3273" w:type="dxa"/>
          </w:tcPr>
          <w:p w14:paraId="3286EE5A" w14:textId="514DB2C3" w:rsidR="00C23969" w:rsidRDefault="00FC6FC4">
            <w:proofErr w:type="spellStart"/>
            <w:r>
              <w:t>A.Bakarić</w:t>
            </w:r>
            <w:proofErr w:type="spellEnd"/>
            <w:r>
              <w:t>,</w:t>
            </w:r>
            <w:r w:rsidR="00936ED9">
              <w:t xml:space="preserve"> </w:t>
            </w:r>
            <w:proofErr w:type="spellStart"/>
            <w:r>
              <w:t>M.Bastić</w:t>
            </w:r>
            <w:proofErr w:type="spellEnd"/>
            <w:r>
              <w:t>,</w:t>
            </w:r>
            <w:r w:rsidR="00936ED9">
              <w:t xml:space="preserve"> </w:t>
            </w:r>
            <w:proofErr w:type="spellStart"/>
            <w:r>
              <w:t>V.Begić</w:t>
            </w:r>
            <w:proofErr w:type="spellEnd"/>
          </w:p>
          <w:p w14:paraId="7D72BF91" w14:textId="77777777" w:rsidR="00FC6FC4" w:rsidRPr="00FC6FC4" w:rsidRDefault="00FC6FC4">
            <w:proofErr w:type="spellStart"/>
            <w:r>
              <w:t>B.Kralj</w:t>
            </w:r>
            <w:proofErr w:type="spellEnd"/>
            <w:r>
              <w:t xml:space="preserve"> Golub</w:t>
            </w:r>
          </w:p>
        </w:tc>
        <w:tc>
          <w:tcPr>
            <w:tcW w:w="1405" w:type="dxa"/>
          </w:tcPr>
          <w:p w14:paraId="362C2BD1" w14:textId="77777777" w:rsidR="00C23969" w:rsidRDefault="00FC6F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Alfa d.d.</w:t>
            </w:r>
          </w:p>
        </w:tc>
      </w:tr>
      <w:tr w:rsidR="008D7CDC" w14:paraId="59C70A3F" w14:textId="77777777" w:rsidTr="00DE72D6">
        <w:tc>
          <w:tcPr>
            <w:tcW w:w="1696" w:type="dxa"/>
          </w:tcPr>
          <w:p w14:paraId="3F91EF11" w14:textId="77777777" w:rsidR="00C23969" w:rsidRDefault="00C239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POVIJEST</w:t>
            </w:r>
          </w:p>
        </w:tc>
        <w:tc>
          <w:tcPr>
            <w:tcW w:w="1535" w:type="dxa"/>
          </w:tcPr>
          <w:p w14:paraId="725A3520" w14:textId="7E27BEFA" w:rsidR="00C23969" w:rsidRPr="004D4567" w:rsidRDefault="00AA2E5E">
            <w:pPr>
              <w:rPr>
                <w:b/>
                <w:color w:val="0070C0"/>
              </w:rPr>
            </w:pPr>
            <w:r w:rsidRPr="004D4567">
              <w:rPr>
                <w:b/>
                <w:color w:val="0070C0"/>
              </w:rPr>
              <w:t>POVIJEST 5</w:t>
            </w:r>
          </w:p>
          <w:p w14:paraId="55D6815E" w14:textId="77777777" w:rsidR="00985DAA" w:rsidRDefault="00985DAA"/>
          <w:p w14:paraId="7EC314E7" w14:textId="77777777" w:rsidR="00985DAA" w:rsidRDefault="00985DAA"/>
          <w:p w14:paraId="5C8D4899" w14:textId="76C039A3" w:rsidR="00985DAA" w:rsidRPr="00AA2E5E" w:rsidRDefault="004D4567">
            <w:r w:rsidRPr="004D4567">
              <w:rPr>
                <w:b/>
                <w:color w:val="0070C0"/>
              </w:rPr>
              <w:t>ŠKOLSKI POVIJESNI ATLAS</w:t>
            </w:r>
            <w:r w:rsidRPr="004D4567">
              <w:rPr>
                <w:color w:val="0070C0"/>
              </w:rPr>
              <w:t xml:space="preserve"> </w:t>
            </w:r>
            <w:r w:rsidR="00985DAA">
              <w:t>za osnovnu i srednju školu</w:t>
            </w:r>
          </w:p>
        </w:tc>
        <w:tc>
          <w:tcPr>
            <w:tcW w:w="1300" w:type="dxa"/>
          </w:tcPr>
          <w:p w14:paraId="76FB021C" w14:textId="77777777" w:rsidR="00C23969" w:rsidRPr="00BD47FE" w:rsidRDefault="00504535">
            <w:pPr>
              <w:rPr>
                <w:b/>
                <w:color w:val="0070C0"/>
              </w:rPr>
            </w:pPr>
            <w:r w:rsidRPr="00BD47FE">
              <w:rPr>
                <w:b/>
                <w:color w:val="0070C0"/>
              </w:rPr>
              <w:t>Radna bilježnica</w:t>
            </w:r>
          </w:p>
          <w:p w14:paraId="383AE647" w14:textId="77777777" w:rsidR="00985DAA" w:rsidRDefault="00985DAA"/>
          <w:p w14:paraId="3327053A" w14:textId="57033F08" w:rsidR="00985DAA" w:rsidRPr="00F36CF0" w:rsidRDefault="00985DAA">
            <w:r w:rsidRPr="00F36CF0">
              <w:t>Atlas</w:t>
            </w:r>
          </w:p>
        </w:tc>
        <w:tc>
          <w:tcPr>
            <w:tcW w:w="3273" w:type="dxa"/>
          </w:tcPr>
          <w:p w14:paraId="7B004E45" w14:textId="39130A8C" w:rsidR="00C23969" w:rsidRDefault="00FC6FC4">
            <w:proofErr w:type="spellStart"/>
            <w:r>
              <w:t>A.Birin</w:t>
            </w:r>
            <w:proofErr w:type="spellEnd"/>
            <w:r>
              <w:t>,</w:t>
            </w:r>
            <w:r w:rsidR="00936ED9">
              <w:t xml:space="preserve"> </w:t>
            </w:r>
            <w:r>
              <w:t>E.K.Glazer,</w:t>
            </w:r>
            <w:r w:rsidR="00936ED9">
              <w:t xml:space="preserve"> </w:t>
            </w:r>
            <w:proofErr w:type="spellStart"/>
            <w:r>
              <w:t>T.Šarlija</w:t>
            </w:r>
            <w:proofErr w:type="spellEnd"/>
            <w:r>
              <w:t>,</w:t>
            </w:r>
          </w:p>
          <w:p w14:paraId="55C7A2DA" w14:textId="3296057A" w:rsidR="00985DAA" w:rsidRDefault="00FC6FC4">
            <w:proofErr w:type="spellStart"/>
            <w:r>
              <w:t>B.Finek</w:t>
            </w:r>
            <w:proofErr w:type="spellEnd"/>
            <w:r>
              <w:t>,</w:t>
            </w:r>
            <w:r w:rsidR="00936ED9">
              <w:t xml:space="preserve"> </w:t>
            </w:r>
            <w:proofErr w:type="spellStart"/>
            <w:r>
              <w:t>D.Finek</w:t>
            </w:r>
            <w:proofErr w:type="spellEnd"/>
          </w:p>
          <w:p w14:paraId="405CDE8E" w14:textId="45D2C122" w:rsidR="00985DAA" w:rsidRDefault="00985DAA" w:rsidP="00985DAA"/>
          <w:p w14:paraId="4147FD22" w14:textId="18DF247F" w:rsidR="00FC6FC4" w:rsidRPr="00985DAA" w:rsidRDefault="00985DAA" w:rsidP="00985DAA">
            <w:proofErr w:type="spellStart"/>
            <w:r>
              <w:t>A.Birin</w:t>
            </w:r>
            <w:proofErr w:type="spellEnd"/>
            <w:r>
              <w:t xml:space="preserve">, T. Šarlija, M. </w:t>
            </w:r>
            <w:proofErr w:type="spellStart"/>
            <w:r>
              <w:t>Samarin</w:t>
            </w:r>
            <w:proofErr w:type="spellEnd"/>
          </w:p>
        </w:tc>
        <w:tc>
          <w:tcPr>
            <w:tcW w:w="1405" w:type="dxa"/>
          </w:tcPr>
          <w:p w14:paraId="66BF73B6" w14:textId="4387E3C5" w:rsidR="00985DAA" w:rsidRDefault="00FC6F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Alfa d.d.</w:t>
            </w:r>
          </w:p>
          <w:p w14:paraId="4F39C8EB" w14:textId="76DDBCBB" w:rsidR="00985DAA" w:rsidRDefault="00985DAA" w:rsidP="00985DAA">
            <w:pPr>
              <w:rPr>
                <w:sz w:val="28"/>
                <w:szCs w:val="28"/>
              </w:rPr>
            </w:pPr>
          </w:p>
          <w:p w14:paraId="2BBBA30F" w14:textId="1FFFC8BF" w:rsidR="00C23969" w:rsidRPr="00985DAA" w:rsidRDefault="00985DAA" w:rsidP="00985D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Alfa d.d.</w:t>
            </w:r>
          </w:p>
        </w:tc>
      </w:tr>
      <w:tr w:rsidR="004D4567" w:rsidRPr="004D4567" w14:paraId="1147F436" w14:textId="77777777" w:rsidTr="00DE72D6">
        <w:tc>
          <w:tcPr>
            <w:tcW w:w="1696" w:type="dxa"/>
          </w:tcPr>
          <w:p w14:paraId="43E0F9C3" w14:textId="77777777" w:rsidR="00C23969" w:rsidRDefault="00C239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GEOGRAFIJA</w:t>
            </w:r>
          </w:p>
          <w:p w14:paraId="28DA96BE" w14:textId="77777777" w:rsidR="00504535" w:rsidRDefault="00504535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14:paraId="64D5B5E3" w14:textId="77777777" w:rsidR="00504535" w:rsidRPr="004D4567" w:rsidRDefault="00AA2E5E" w:rsidP="00504535">
            <w:pPr>
              <w:rPr>
                <w:b/>
                <w:color w:val="0070C0"/>
              </w:rPr>
            </w:pPr>
            <w:r w:rsidRPr="004D4567">
              <w:rPr>
                <w:b/>
                <w:color w:val="0070C0"/>
              </w:rPr>
              <w:t>MOJA ZEMLJA 1</w:t>
            </w:r>
          </w:p>
          <w:p w14:paraId="75AFAE83" w14:textId="77777777" w:rsidR="00504535" w:rsidRDefault="00504535" w:rsidP="00504535"/>
          <w:p w14:paraId="6FC6CAC1" w14:textId="77777777" w:rsidR="00504535" w:rsidRPr="00AA2E5E" w:rsidRDefault="00504535" w:rsidP="00504535">
            <w:r w:rsidRPr="004D4567">
              <w:rPr>
                <w:b/>
                <w:color w:val="0070C0"/>
              </w:rPr>
              <w:t>GEOGRAFSKI ATLAS</w:t>
            </w:r>
          </w:p>
        </w:tc>
        <w:tc>
          <w:tcPr>
            <w:tcW w:w="1300" w:type="dxa"/>
          </w:tcPr>
          <w:p w14:paraId="385D2EFF" w14:textId="77777777" w:rsidR="00C23969" w:rsidRDefault="00504535">
            <w:r w:rsidRPr="00BD47FE">
              <w:rPr>
                <w:b/>
                <w:color w:val="0070C0"/>
              </w:rPr>
              <w:t>Radna</w:t>
            </w:r>
            <w:r>
              <w:t xml:space="preserve"> </w:t>
            </w:r>
            <w:r w:rsidRPr="00BD47FE">
              <w:rPr>
                <w:b/>
                <w:color w:val="0070C0"/>
              </w:rPr>
              <w:t>bilježnica</w:t>
            </w:r>
          </w:p>
          <w:p w14:paraId="69E0C13B" w14:textId="77777777" w:rsidR="00504535" w:rsidRDefault="00504535"/>
          <w:p w14:paraId="6E61D10B" w14:textId="3BD0B738" w:rsidR="00504535" w:rsidRPr="00504535" w:rsidRDefault="00504535">
            <w:r>
              <w:t>Geografski atlas od 5.</w:t>
            </w:r>
            <w:r w:rsidR="00936ED9">
              <w:t xml:space="preserve"> </w:t>
            </w:r>
            <w:r>
              <w:t>-8.</w:t>
            </w:r>
            <w:r w:rsidR="00936ED9">
              <w:t xml:space="preserve"> </w:t>
            </w:r>
            <w:r>
              <w:t>razreda</w:t>
            </w:r>
          </w:p>
        </w:tc>
        <w:tc>
          <w:tcPr>
            <w:tcW w:w="3273" w:type="dxa"/>
          </w:tcPr>
          <w:p w14:paraId="399D8051" w14:textId="30143882" w:rsidR="00C723EE" w:rsidRDefault="00C723EE">
            <w:r>
              <w:t xml:space="preserve">Ivan </w:t>
            </w:r>
            <w:proofErr w:type="spellStart"/>
            <w:r>
              <w:t>Gambiroža</w:t>
            </w:r>
            <w:proofErr w:type="spellEnd"/>
            <w:r>
              <w:t>,</w:t>
            </w:r>
            <w:r w:rsidR="00936ED9">
              <w:t xml:space="preserve"> </w:t>
            </w:r>
            <w:r>
              <w:t>Josip Jukić,</w:t>
            </w:r>
          </w:p>
          <w:p w14:paraId="6A507DDD" w14:textId="12C89CCF" w:rsidR="00C723EE" w:rsidRDefault="00C723EE">
            <w:r>
              <w:t>Dinko Marin,</w:t>
            </w:r>
            <w:r w:rsidR="00936ED9">
              <w:t xml:space="preserve"> </w:t>
            </w:r>
            <w:r>
              <w:t>Ana Mesić</w:t>
            </w:r>
          </w:p>
          <w:p w14:paraId="2CF96A58" w14:textId="77777777" w:rsidR="00C723EE" w:rsidRPr="00FC6FC4" w:rsidRDefault="00C723EE"/>
        </w:tc>
        <w:tc>
          <w:tcPr>
            <w:tcW w:w="1405" w:type="dxa"/>
          </w:tcPr>
          <w:p w14:paraId="77716A63" w14:textId="77777777" w:rsidR="00C23969" w:rsidRDefault="005045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Alfa d.d.</w:t>
            </w:r>
          </w:p>
          <w:p w14:paraId="550B4F8D" w14:textId="77777777" w:rsidR="00504535" w:rsidRDefault="00504535">
            <w:pPr>
              <w:rPr>
                <w:sz w:val="28"/>
                <w:szCs w:val="28"/>
              </w:rPr>
            </w:pPr>
          </w:p>
          <w:p w14:paraId="2DF7AA2B" w14:textId="77777777" w:rsidR="00504535" w:rsidRDefault="005045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Školska knjiga d.d.</w:t>
            </w:r>
          </w:p>
        </w:tc>
      </w:tr>
      <w:tr w:rsidR="004D4567" w:rsidRPr="004D4567" w14:paraId="3FD8DE22" w14:textId="77777777" w:rsidTr="00DE72D6">
        <w:tc>
          <w:tcPr>
            <w:tcW w:w="1696" w:type="dxa"/>
          </w:tcPr>
          <w:p w14:paraId="10708520" w14:textId="77777777" w:rsidR="00C23969" w:rsidRDefault="00C239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TEHNIČKA KULTURA</w:t>
            </w:r>
          </w:p>
        </w:tc>
        <w:tc>
          <w:tcPr>
            <w:tcW w:w="1535" w:type="dxa"/>
          </w:tcPr>
          <w:p w14:paraId="47AFD75E" w14:textId="77777777" w:rsidR="00C23969" w:rsidRPr="004D4567" w:rsidRDefault="00504535">
            <w:pPr>
              <w:rPr>
                <w:b/>
                <w:color w:val="0070C0"/>
              </w:rPr>
            </w:pPr>
            <w:r w:rsidRPr="004D4567">
              <w:rPr>
                <w:b/>
                <w:color w:val="0070C0"/>
              </w:rPr>
              <w:t>TEHNIČKA KULTURA 5</w:t>
            </w:r>
          </w:p>
          <w:p w14:paraId="3FE61A93" w14:textId="77777777" w:rsidR="008D7CDC" w:rsidRDefault="008D7CDC"/>
          <w:p w14:paraId="799642AE" w14:textId="77777777" w:rsidR="008D7CDC" w:rsidRPr="00504535" w:rsidRDefault="008D7CDC"/>
        </w:tc>
        <w:tc>
          <w:tcPr>
            <w:tcW w:w="1300" w:type="dxa"/>
          </w:tcPr>
          <w:p w14:paraId="1488FFC7" w14:textId="77777777" w:rsidR="008D7CDC" w:rsidRPr="008D7CDC" w:rsidRDefault="008D7CDC">
            <w:r w:rsidRPr="00BD47FE">
              <w:rPr>
                <w:b/>
                <w:color w:val="0070C0"/>
              </w:rPr>
              <w:t>Radni materijali</w:t>
            </w:r>
            <w:r w:rsidRPr="00BD47FE">
              <w:rPr>
                <w:color w:val="0070C0"/>
              </w:rPr>
              <w:t xml:space="preserve"> </w:t>
            </w:r>
            <w:r>
              <w:t xml:space="preserve">za izvođenje </w:t>
            </w:r>
            <w:r>
              <w:lastRenderedPageBreak/>
              <w:t>vježbi i praktičnog rada</w:t>
            </w:r>
          </w:p>
        </w:tc>
        <w:tc>
          <w:tcPr>
            <w:tcW w:w="3273" w:type="dxa"/>
          </w:tcPr>
          <w:p w14:paraId="66C944CA" w14:textId="77777777" w:rsidR="00C23969" w:rsidRDefault="008D7CDC">
            <w:r>
              <w:lastRenderedPageBreak/>
              <w:t xml:space="preserve">Ivan </w:t>
            </w:r>
            <w:proofErr w:type="spellStart"/>
            <w:r>
              <w:t>Sunko</w:t>
            </w:r>
            <w:proofErr w:type="spellEnd"/>
            <w:r>
              <w:t>,</w:t>
            </w:r>
          </w:p>
          <w:p w14:paraId="5260EEDF" w14:textId="77777777" w:rsidR="008D7CDC" w:rsidRDefault="008D7CDC">
            <w:r>
              <w:t xml:space="preserve">Katica </w:t>
            </w:r>
            <w:proofErr w:type="spellStart"/>
            <w:r>
              <w:t>Mikulaj</w:t>
            </w:r>
            <w:proofErr w:type="spellEnd"/>
            <w:r>
              <w:t xml:space="preserve"> </w:t>
            </w:r>
            <w:proofErr w:type="spellStart"/>
            <w:r>
              <w:t>Ovčarić</w:t>
            </w:r>
            <w:proofErr w:type="spellEnd"/>
            <w:r>
              <w:t>,</w:t>
            </w:r>
          </w:p>
          <w:p w14:paraId="6BB8B3A8" w14:textId="77777777" w:rsidR="008D7CDC" w:rsidRPr="008D7CDC" w:rsidRDefault="008D7CDC">
            <w:r>
              <w:t xml:space="preserve">Ivo </w:t>
            </w:r>
            <w:proofErr w:type="spellStart"/>
            <w:r>
              <w:t>Crnoja</w:t>
            </w:r>
            <w:proofErr w:type="spellEnd"/>
          </w:p>
        </w:tc>
        <w:tc>
          <w:tcPr>
            <w:tcW w:w="1405" w:type="dxa"/>
          </w:tcPr>
          <w:p w14:paraId="27D11B49" w14:textId="77777777" w:rsidR="00C23969" w:rsidRDefault="008D7C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Alfa d.d.</w:t>
            </w:r>
          </w:p>
          <w:p w14:paraId="1C107EB0" w14:textId="77777777" w:rsidR="008D7CDC" w:rsidRDefault="008D7C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Zagreb</w:t>
            </w:r>
          </w:p>
        </w:tc>
      </w:tr>
      <w:tr w:rsidR="008D7CDC" w14:paraId="1B42E139" w14:textId="77777777" w:rsidTr="00DE72D6">
        <w:tc>
          <w:tcPr>
            <w:tcW w:w="1696" w:type="dxa"/>
          </w:tcPr>
          <w:p w14:paraId="7DCEA107" w14:textId="77777777" w:rsidR="00C23969" w:rsidRDefault="00A51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TALIJANSKI JEZIK</w:t>
            </w:r>
          </w:p>
        </w:tc>
        <w:tc>
          <w:tcPr>
            <w:tcW w:w="1535" w:type="dxa"/>
          </w:tcPr>
          <w:p w14:paraId="7B049235" w14:textId="77777777" w:rsidR="00C23969" w:rsidRPr="00504535" w:rsidRDefault="00504535">
            <w:proofErr w:type="spellStart"/>
            <w:r w:rsidRPr="004D4567">
              <w:rPr>
                <w:b/>
                <w:color w:val="0070C0"/>
              </w:rPr>
              <w:t>RAGAZZINI.IT</w:t>
            </w:r>
            <w:proofErr w:type="spellEnd"/>
            <w:r w:rsidRPr="004D4567">
              <w:rPr>
                <w:b/>
                <w:color w:val="0070C0"/>
              </w:rPr>
              <w:t xml:space="preserve"> 2</w:t>
            </w:r>
          </w:p>
        </w:tc>
        <w:tc>
          <w:tcPr>
            <w:tcW w:w="1300" w:type="dxa"/>
          </w:tcPr>
          <w:p w14:paraId="796A0771" w14:textId="77777777" w:rsidR="00C23969" w:rsidRPr="00F36CF0" w:rsidRDefault="008D7CDC">
            <w:pPr>
              <w:rPr>
                <w:b/>
              </w:rPr>
            </w:pPr>
            <w:r w:rsidRPr="00F36CF0">
              <w:rPr>
                <w:b/>
                <w:color w:val="0070C0"/>
              </w:rPr>
              <w:t>Radna bilježnica</w:t>
            </w:r>
          </w:p>
        </w:tc>
        <w:tc>
          <w:tcPr>
            <w:tcW w:w="3273" w:type="dxa"/>
          </w:tcPr>
          <w:p w14:paraId="73AC748E" w14:textId="77777777" w:rsidR="00C23969" w:rsidRDefault="008D7CDC">
            <w:r>
              <w:t xml:space="preserve">Nina </w:t>
            </w:r>
            <w:proofErr w:type="spellStart"/>
            <w:r>
              <w:t>Karković</w:t>
            </w:r>
            <w:proofErr w:type="spellEnd"/>
            <w:r>
              <w:t>,</w:t>
            </w:r>
          </w:p>
          <w:p w14:paraId="3A006B31" w14:textId="77777777" w:rsidR="008D7CDC" w:rsidRPr="008D7CDC" w:rsidRDefault="008D7CDC">
            <w:r>
              <w:t>Andreja Mrkonjić</w:t>
            </w:r>
          </w:p>
        </w:tc>
        <w:tc>
          <w:tcPr>
            <w:tcW w:w="1405" w:type="dxa"/>
          </w:tcPr>
          <w:p w14:paraId="3D1CF72A" w14:textId="77777777" w:rsidR="00C23969" w:rsidRDefault="008D7C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Školska knjiga d.d.</w:t>
            </w:r>
          </w:p>
        </w:tc>
      </w:tr>
      <w:tr w:rsidR="008D7CDC" w14:paraId="2CFF684E" w14:textId="77777777" w:rsidTr="00DE72D6">
        <w:tc>
          <w:tcPr>
            <w:tcW w:w="1696" w:type="dxa"/>
          </w:tcPr>
          <w:p w14:paraId="6FC70ED0" w14:textId="77777777" w:rsidR="00C23969" w:rsidRDefault="00A51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INFORMATIKA</w:t>
            </w:r>
          </w:p>
        </w:tc>
        <w:tc>
          <w:tcPr>
            <w:tcW w:w="1535" w:type="dxa"/>
          </w:tcPr>
          <w:p w14:paraId="429029DD" w14:textId="77777777" w:rsidR="00C23969" w:rsidRPr="00504535" w:rsidRDefault="00504535">
            <w:r w:rsidRPr="004D4567">
              <w:rPr>
                <w:b/>
                <w:color w:val="0070C0"/>
              </w:rPr>
              <w:t>MOJ PORTAL</w:t>
            </w:r>
            <w:r w:rsidRPr="004D4567">
              <w:rPr>
                <w:color w:val="0070C0"/>
              </w:rPr>
              <w:t xml:space="preserve"> </w:t>
            </w:r>
            <w:r w:rsidRPr="004D4567">
              <w:rPr>
                <w:b/>
                <w:color w:val="0070C0"/>
              </w:rPr>
              <w:t>5</w:t>
            </w:r>
          </w:p>
        </w:tc>
        <w:tc>
          <w:tcPr>
            <w:tcW w:w="1300" w:type="dxa"/>
          </w:tcPr>
          <w:p w14:paraId="2FA2D722" w14:textId="77777777" w:rsidR="00C23969" w:rsidRPr="00F36CF0" w:rsidRDefault="008D7CDC">
            <w:pPr>
              <w:rPr>
                <w:b/>
              </w:rPr>
            </w:pPr>
            <w:r w:rsidRPr="00F36CF0">
              <w:rPr>
                <w:b/>
                <w:color w:val="0070C0"/>
              </w:rPr>
              <w:t>Radna bilježnica</w:t>
            </w:r>
          </w:p>
        </w:tc>
        <w:tc>
          <w:tcPr>
            <w:tcW w:w="3273" w:type="dxa"/>
          </w:tcPr>
          <w:p w14:paraId="1523F0A5" w14:textId="77777777" w:rsidR="00C23969" w:rsidRDefault="008D7CDC">
            <w:r>
              <w:t>Babić,Bubica,Leko,</w:t>
            </w:r>
            <w:proofErr w:type="spellStart"/>
            <w:r>
              <w:t>Dimovski</w:t>
            </w:r>
            <w:proofErr w:type="spellEnd"/>
            <w:r>
              <w:t>,Stančić,</w:t>
            </w:r>
          </w:p>
          <w:p w14:paraId="1ED3B3C0" w14:textId="77777777" w:rsidR="008D7CDC" w:rsidRPr="008D7CDC" w:rsidRDefault="008D7CDC">
            <w:proofErr w:type="spellStart"/>
            <w:r>
              <w:t>Mihočka</w:t>
            </w:r>
            <w:proofErr w:type="spellEnd"/>
            <w:r>
              <w:t>,Ružić,</w:t>
            </w:r>
            <w:proofErr w:type="spellStart"/>
            <w:r>
              <w:t>Vejnović</w:t>
            </w:r>
            <w:proofErr w:type="spellEnd"/>
          </w:p>
        </w:tc>
        <w:tc>
          <w:tcPr>
            <w:tcW w:w="1405" w:type="dxa"/>
          </w:tcPr>
          <w:p w14:paraId="3AA37D01" w14:textId="77777777" w:rsidR="00C23969" w:rsidRDefault="008D7C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Školska knjiga d.d.</w:t>
            </w:r>
          </w:p>
        </w:tc>
        <w:bookmarkStart w:id="0" w:name="_GoBack"/>
        <w:bookmarkEnd w:id="0"/>
      </w:tr>
      <w:tr w:rsidR="00936ED9" w14:paraId="79B85051" w14:textId="77777777" w:rsidTr="00DE72D6">
        <w:tc>
          <w:tcPr>
            <w:tcW w:w="1696" w:type="dxa"/>
          </w:tcPr>
          <w:p w14:paraId="195FFB62" w14:textId="7B290624" w:rsidR="00936ED9" w:rsidRDefault="00936E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VJERONAUK</w:t>
            </w:r>
          </w:p>
        </w:tc>
        <w:tc>
          <w:tcPr>
            <w:tcW w:w="1535" w:type="dxa"/>
          </w:tcPr>
          <w:p w14:paraId="123B9A3F" w14:textId="084FF62A" w:rsidR="00936ED9" w:rsidRDefault="00936ED9" w:rsidP="004D4567">
            <w:r w:rsidRPr="004D4567">
              <w:rPr>
                <w:b/>
                <w:color w:val="0070C0"/>
              </w:rPr>
              <w:t>UČITELJU,</w:t>
            </w:r>
            <w:r w:rsidRPr="004D4567">
              <w:rPr>
                <w:color w:val="0070C0"/>
              </w:rPr>
              <w:t xml:space="preserve"> </w:t>
            </w:r>
            <w:r w:rsidRPr="004D4567">
              <w:rPr>
                <w:b/>
                <w:color w:val="0070C0"/>
              </w:rPr>
              <w:t>GD</w:t>
            </w:r>
            <w:r w:rsidR="004D4567" w:rsidRPr="004D4567">
              <w:rPr>
                <w:b/>
                <w:color w:val="0070C0"/>
              </w:rPr>
              <w:t xml:space="preserve">JE </w:t>
            </w:r>
            <w:r w:rsidR="004D4567" w:rsidRPr="004D4567">
              <w:rPr>
                <w:b/>
                <w:color w:val="0070C0"/>
              </w:rPr>
              <w:t>STANUJEŠ ?</w:t>
            </w:r>
          </w:p>
        </w:tc>
        <w:tc>
          <w:tcPr>
            <w:tcW w:w="1300" w:type="dxa"/>
          </w:tcPr>
          <w:p w14:paraId="13992CD8" w14:textId="3028434C" w:rsidR="00936ED9" w:rsidRDefault="00936ED9">
            <w:r w:rsidRPr="00F36CF0">
              <w:rPr>
                <w:b/>
                <w:color w:val="0070C0"/>
              </w:rPr>
              <w:t>Radna bilježnica</w:t>
            </w:r>
            <w:r w:rsidRPr="00F36CF0">
              <w:rPr>
                <w:color w:val="0070C0"/>
              </w:rPr>
              <w:t xml:space="preserve"> </w:t>
            </w:r>
            <w:r>
              <w:t>za katolički vjeronauk</w:t>
            </w:r>
          </w:p>
        </w:tc>
        <w:tc>
          <w:tcPr>
            <w:tcW w:w="3273" w:type="dxa"/>
          </w:tcPr>
          <w:p w14:paraId="765A18A8" w14:textId="23E2D2FD" w:rsidR="00936ED9" w:rsidRDefault="00936ED9">
            <w:r>
              <w:t>Mirjana Novak, Barbara Sipina</w:t>
            </w:r>
          </w:p>
        </w:tc>
        <w:tc>
          <w:tcPr>
            <w:tcW w:w="1405" w:type="dxa"/>
          </w:tcPr>
          <w:p w14:paraId="7970DC17" w14:textId="1804C0EA" w:rsidR="00936ED9" w:rsidRDefault="00936E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Kršćanska sadašnjost</w:t>
            </w:r>
          </w:p>
        </w:tc>
      </w:tr>
    </w:tbl>
    <w:p w14:paraId="5D51431D" w14:textId="77777777" w:rsidR="00C23969" w:rsidRPr="00C23969" w:rsidRDefault="00C23969">
      <w:pPr>
        <w:rPr>
          <w:sz w:val="28"/>
          <w:szCs w:val="28"/>
        </w:rPr>
      </w:pPr>
    </w:p>
    <w:p w14:paraId="11889404" w14:textId="4FC4ED9B" w:rsidR="00C23969" w:rsidRPr="00C23969" w:rsidRDefault="00C23969">
      <w:pPr>
        <w:rPr>
          <w:color w:val="7F7F7F" w:themeColor="text1" w:themeTint="80"/>
          <w:sz w:val="36"/>
          <w:szCs w:val="36"/>
        </w:rPr>
      </w:pPr>
    </w:p>
    <w:sectPr w:rsidR="00C23969" w:rsidRPr="00C23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B03A4"/>
    <w:multiLevelType w:val="hybridMultilevel"/>
    <w:tmpl w:val="E8B4D0E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14DD6"/>
    <w:multiLevelType w:val="hybridMultilevel"/>
    <w:tmpl w:val="DC54270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969"/>
    <w:rsid w:val="000E2958"/>
    <w:rsid w:val="00210533"/>
    <w:rsid w:val="002C7A55"/>
    <w:rsid w:val="004D4567"/>
    <w:rsid w:val="00504535"/>
    <w:rsid w:val="00635786"/>
    <w:rsid w:val="008D7CDC"/>
    <w:rsid w:val="00936ED9"/>
    <w:rsid w:val="00985DAA"/>
    <w:rsid w:val="00A516FE"/>
    <w:rsid w:val="00AA2E5E"/>
    <w:rsid w:val="00BD47FE"/>
    <w:rsid w:val="00C23969"/>
    <w:rsid w:val="00C723EE"/>
    <w:rsid w:val="00DE72D6"/>
    <w:rsid w:val="00DE7DA1"/>
    <w:rsid w:val="00F36CF0"/>
    <w:rsid w:val="00FC6FC4"/>
    <w:rsid w:val="00FC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305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2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85D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2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85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Fausta Vrančića</dc:creator>
  <cp:lastModifiedBy>OŠ Fausta Vrančića</cp:lastModifiedBy>
  <cp:revision>4</cp:revision>
  <cp:lastPrinted>2020-07-19T22:55:00Z</cp:lastPrinted>
  <dcterms:created xsi:type="dcterms:W3CDTF">2021-07-13T14:45:00Z</dcterms:created>
  <dcterms:modified xsi:type="dcterms:W3CDTF">2021-07-13T14:58:00Z</dcterms:modified>
</cp:coreProperties>
</file>