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F0DBA" w14:textId="77777777" w:rsidR="00391BBD" w:rsidRDefault="007237CC">
      <w:pPr>
        <w:rPr>
          <w:sz w:val="36"/>
          <w:szCs w:val="36"/>
        </w:rPr>
      </w:pPr>
      <w:r>
        <w:rPr>
          <w:sz w:val="36"/>
          <w:szCs w:val="36"/>
        </w:rPr>
        <w:t>DRUGI  OBRAZOVNI  MATERIJALI  I  POMOĆNA  NASTAVNA  SREDSTVA  ZA  ŠK.G.2020./</w:t>
      </w:r>
      <w:r w:rsidR="0067747E">
        <w:rPr>
          <w:sz w:val="36"/>
          <w:szCs w:val="36"/>
        </w:rPr>
        <w:t>20</w:t>
      </w:r>
      <w:r>
        <w:rPr>
          <w:sz w:val="36"/>
          <w:szCs w:val="36"/>
        </w:rPr>
        <w:t>21.</w:t>
      </w:r>
    </w:p>
    <w:p w14:paraId="7E9E87C3" w14:textId="77777777" w:rsidR="007237CC" w:rsidRDefault="007237C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22CB32F6" w14:textId="77777777" w:rsidR="007237CC" w:rsidRDefault="007237CC">
      <w:p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>PODRUČNA ŠKOLA ZATON</w:t>
      </w:r>
    </w:p>
    <w:p w14:paraId="686EC93A" w14:textId="77777777" w:rsidR="007237CC" w:rsidRDefault="007237CC">
      <w:pPr>
        <w:rPr>
          <w:color w:val="000000" w:themeColor="text1"/>
        </w:rPr>
      </w:pPr>
      <w:r>
        <w:rPr>
          <w:color w:val="FF0000"/>
          <w:sz w:val="36"/>
          <w:szCs w:val="36"/>
        </w:rPr>
        <w:t>1.RAZRED</w:t>
      </w:r>
    </w:p>
    <w:p w14:paraId="7D2AA94E" w14:textId="77777777" w:rsidR="007C34B8" w:rsidRPr="007C34B8" w:rsidRDefault="007C34B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OBVEZNI </w:t>
      </w:r>
      <w:r w:rsidR="00BD0B6A">
        <w:rPr>
          <w:color w:val="000000" w:themeColor="text1"/>
          <w:sz w:val="28"/>
          <w:szCs w:val="28"/>
        </w:rPr>
        <w:t xml:space="preserve">NASTAVNI </w:t>
      </w:r>
      <w:r>
        <w:rPr>
          <w:color w:val="000000" w:themeColor="text1"/>
          <w:sz w:val="28"/>
          <w:szCs w:val="28"/>
        </w:rPr>
        <w:t>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4"/>
        <w:gridCol w:w="1962"/>
        <w:gridCol w:w="1706"/>
        <w:gridCol w:w="1807"/>
        <w:gridCol w:w="1743"/>
      </w:tblGrid>
      <w:tr w:rsidR="007237CC" w14:paraId="6D1391AC" w14:textId="77777777" w:rsidTr="007237CC">
        <w:tc>
          <w:tcPr>
            <w:tcW w:w="1857" w:type="dxa"/>
          </w:tcPr>
          <w:p w14:paraId="68AE2379" w14:textId="77777777" w:rsidR="007237CC" w:rsidRDefault="007237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7" w:type="dxa"/>
          </w:tcPr>
          <w:p w14:paraId="7B93C8D2" w14:textId="77777777" w:rsidR="007237CC" w:rsidRDefault="007237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6F8C27C2" w14:textId="77777777" w:rsidR="007237CC" w:rsidRDefault="007237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</w:tcPr>
          <w:p w14:paraId="6EDE26E6" w14:textId="77777777" w:rsidR="007237CC" w:rsidRDefault="007237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5B873545" w14:textId="77777777" w:rsidR="007237CC" w:rsidRDefault="007237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7237CC" w14:paraId="70FA6BE9" w14:textId="77777777" w:rsidTr="007237CC">
        <w:tc>
          <w:tcPr>
            <w:tcW w:w="1857" w:type="dxa"/>
          </w:tcPr>
          <w:p w14:paraId="22C86C1F" w14:textId="77777777" w:rsidR="007237CC" w:rsidRPr="007237CC" w:rsidRDefault="007237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57" w:type="dxa"/>
          </w:tcPr>
          <w:p w14:paraId="7DE8A5D1" w14:textId="77777777" w:rsidR="007237CC" w:rsidRDefault="00EF43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ČITAM I PIŠEM 1</w:t>
            </w:r>
          </w:p>
        </w:tc>
        <w:tc>
          <w:tcPr>
            <w:tcW w:w="1858" w:type="dxa"/>
          </w:tcPr>
          <w:p w14:paraId="612E4AD8" w14:textId="77777777" w:rsidR="007237CC" w:rsidRDefault="00EF43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hrvatskoga jezika za 1.razred osnovne škole</w:t>
            </w:r>
          </w:p>
        </w:tc>
        <w:tc>
          <w:tcPr>
            <w:tcW w:w="1858" w:type="dxa"/>
          </w:tcPr>
          <w:p w14:paraId="47FA2D7D" w14:textId="77777777" w:rsidR="007237CC" w:rsidRDefault="00EF43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Dunja Pavličević-</w:t>
            </w:r>
            <w:proofErr w:type="spellStart"/>
            <w:r>
              <w:rPr>
                <w:color w:val="000000" w:themeColor="text1"/>
              </w:rPr>
              <w:t>Franić,Vladimira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Velički,Vlatka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Domišljanović</w:t>
            </w:r>
            <w:proofErr w:type="spellEnd"/>
          </w:p>
        </w:tc>
        <w:tc>
          <w:tcPr>
            <w:tcW w:w="1858" w:type="dxa"/>
          </w:tcPr>
          <w:p w14:paraId="63AFF943" w14:textId="77777777" w:rsidR="007237CC" w:rsidRPr="007C34B8" w:rsidRDefault="007C34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7237CC" w14:paraId="2C58A7A9" w14:textId="77777777" w:rsidTr="007237CC">
        <w:tc>
          <w:tcPr>
            <w:tcW w:w="1857" w:type="dxa"/>
          </w:tcPr>
          <w:p w14:paraId="520AAB0D" w14:textId="77777777" w:rsidR="007237CC" w:rsidRPr="007237CC" w:rsidRDefault="007237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57" w:type="dxa"/>
          </w:tcPr>
          <w:p w14:paraId="7E50F0A7" w14:textId="77777777" w:rsidR="007237CC" w:rsidRDefault="00EF43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ČITAM I PIŠEM 1</w:t>
            </w:r>
          </w:p>
        </w:tc>
        <w:tc>
          <w:tcPr>
            <w:tcW w:w="1858" w:type="dxa"/>
          </w:tcPr>
          <w:p w14:paraId="022D3C32" w14:textId="77777777" w:rsidR="007237CC" w:rsidRDefault="00EF43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Nastavni listići za 1.razred osnovne škole</w:t>
            </w:r>
          </w:p>
        </w:tc>
        <w:tc>
          <w:tcPr>
            <w:tcW w:w="1858" w:type="dxa"/>
          </w:tcPr>
          <w:p w14:paraId="1C6AF1A7" w14:textId="77777777" w:rsidR="007237CC" w:rsidRDefault="00EF43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Vladimira </w:t>
            </w:r>
            <w:proofErr w:type="spellStart"/>
            <w:r>
              <w:rPr>
                <w:color w:val="000000" w:themeColor="text1"/>
              </w:rPr>
              <w:t>Velički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4DC562F2" w14:textId="77777777" w:rsidR="00EF4387" w:rsidRDefault="00EF43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Vlatka </w:t>
            </w:r>
            <w:proofErr w:type="spellStart"/>
            <w:r>
              <w:rPr>
                <w:color w:val="000000" w:themeColor="text1"/>
              </w:rPr>
              <w:t>Domišljanović</w:t>
            </w:r>
            <w:proofErr w:type="spellEnd"/>
          </w:p>
        </w:tc>
        <w:tc>
          <w:tcPr>
            <w:tcW w:w="1858" w:type="dxa"/>
          </w:tcPr>
          <w:p w14:paraId="2871AF23" w14:textId="77777777" w:rsidR="007237CC" w:rsidRPr="007C34B8" w:rsidRDefault="007C34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7237CC" w14:paraId="0610AB1E" w14:textId="77777777" w:rsidTr="007237CC">
        <w:tc>
          <w:tcPr>
            <w:tcW w:w="1857" w:type="dxa"/>
          </w:tcPr>
          <w:p w14:paraId="6024BEFB" w14:textId="77777777" w:rsidR="007237CC" w:rsidRPr="007237CC" w:rsidRDefault="007237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1857" w:type="dxa"/>
          </w:tcPr>
          <w:p w14:paraId="7CBF930C" w14:textId="77777777" w:rsidR="007237CC" w:rsidRDefault="00EF43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OTKRIVAMO MATEMATIKU</w:t>
            </w:r>
            <w:r w:rsidR="007C34B8">
              <w:rPr>
                <w:color w:val="000000" w:themeColor="text1"/>
              </w:rPr>
              <w:t xml:space="preserve"> 1</w:t>
            </w:r>
          </w:p>
        </w:tc>
        <w:tc>
          <w:tcPr>
            <w:tcW w:w="1858" w:type="dxa"/>
          </w:tcPr>
          <w:p w14:paraId="5C793AD4" w14:textId="77777777" w:rsidR="007237CC" w:rsidRDefault="00EF43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Zbirka zadataka iz matematike za 1.razred osnovne škole</w:t>
            </w:r>
          </w:p>
        </w:tc>
        <w:tc>
          <w:tcPr>
            <w:tcW w:w="1858" w:type="dxa"/>
          </w:tcPr>
          <w:p w14:paraId="31D2C071" w14:textId="77777777" w:rsidR="007237CC" w:rsidRDefault="00EF43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Dubravka Glasnović Gracin,</w:t>
            </w:r>
          </w:p>
          <w:p w14:paraId="7D2D7854" w14:textId="77777777" w:rsidR="00EF4387" w:rsidRDefault="00EF43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Gabriela </w:t>
            </w:r>
            <w:proofErr w:type="spellStart"/>
            <w:r>
              <w:rPr>
                <w:color w:val="000000" w:themeColor="text1"/>
              </w:rPr>
              <w:t>Žokalj</w:t>
            </w:r>
            <w:proofErr w:type="spellEnd"/>
            <w:r w:rsidR="007C34B8">
              <w:rPr>
                <w:color w:val="000000" w:themeColor="text1"/>
              </w:rPr>
              <w:t>,</w:t>
            </w:r>
          </w:p>
          <w:p w14:paraId="546E2114" w14:textId="77777777" w:rsidR="007C34B8" w:rsidRDefault="007C34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Tanja </w:t>
            </w:r>
            <w:proofErr w:type="spellStart"/>
            <w:r>
              <w:rPr>
                <w:color w:val="000000" w:themeColor="text1"/>
              </w:rPr>
              <w:t>Soucie</w:t>
            </w:r>
            <w:proofErr w:type="spellEnd"/>
          </w:p>
        </w:tc>
        <w:tc>
          <w:tcPr>
            <w:tcW w:w="1858" w:type="dxa"/>
          </w:tcPr>
          <w:p w14:paraId="1FF7F221" w14:textId="77777777" w:rsidR="007237CC" w:rsidRPr="007C34B8" w:rsidRDefault="007C34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7237CC" w14:paraId="7DBDB3DC" w14:textId="77777777" w:rsidTr="007237CC">
        <w:tc>
          <w:tcPr>
            <w:tcW w:w="1857" w:type="dxa"/>
          </w:tcPr>
          <w:p w14:paraId="48814A2E" w14:textId="77777777" w:rsidR="007237CC" w:rsidRPr="007237CC" w:rsidRDefault="007237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PRIRODA I DRUŠTVO</w:t>
            </w:r>
          </w:p>
        </w:tc>
        <w:tc>
          <w:tcPr>
            <w:tcW w:w="1857" w:type="dxa"/>
          </w:tcPr>
          <w:p w14:paraId="2307ADF7" w14:textId="77777777" w:rsidR="007237CC" w:rsidRDefault="00EF43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PRIRODA,DRUŠTVO I JA 1</w:t>
            </w:r>
          </w:p>
        </w:tc>
        <w:tc>
          <w:tcPr>
            <w:tcW w:w="1858" w:type="dxa"/>
          </w:tcPr>
          <w:p w14:paraId="78A99BBE" w14:textId="77777777" w:rsidR="007237CC" w:rsidRDefault="00EF43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prirode i društva za 1.razred osnovne škole</w:t>
            </w:r>
          </w:p>
        </w:tc>
        <w:tc>
          <w:tcPr>
            <w:tcW w:w="1858" w:type="dxa"/>
          </w:tcPr>
          <w:p w14:paraId="1DC8BF03" w14:textId="77777777" w:rsidR="007237CC" w:rsidRDefault="007C34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Mila </w:t>
            </w:r>
            <w:proofErr w:type="spellStart"/>
            <w:r>
              <w:rPr>
                <w:color w:val="000000" w:themeColor="text1"/>
              </w:rPr>
              <w:t>Bulić,Gordana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Kralj,Lidija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Križanić,Karmen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Hlad,Andreja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Kovač,Andreja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Kosorčić</w:t>
            </w:r>
            <w:proofErr w:type="spellEnd"/>
          </w:p>
        </w:tc>
        <w:tc>
          <w:tcPr>
            <w:tcW w:w="1858" w:type="dxa"/>
          </w:tcPr>
          <w:p w14:paraId="39549AA6" w14:textId="77777777" w:rsidR="007237CC" w:rsidRPr="007C34B8" w:rsidRDefault="007C34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7237CC" w14:paraId="09B65F58" w14:textId="77777777" w:rsidTr="007237CC">
        <w:tc>
          <w:tcPr>
            <w:tcW w:w="1857" w:type="dxa"/>
          </w:tcPr>
          <w:p w14:paraId="71A9EBCA" w14:textId="77777777" w:rsidR="007237CC" w:rsidRPr="007237CC" w:rsidRDefault="007237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GLAZBENA KULTURA</w:t>
            </w:r>
          </w:p>
        </w:tc>
        <w:tc>
          <w:tcPr>
            <w:tcW w:w="1857" w:type="dxa"/>
          </w:tcPr>
          <w:p w14:paraId="1EC7A1BD" w14:textId="77777777" w:rsidR="007237CC" w:rsidRDefault="00EF43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MOJA GLAZBA</w:t>
            </w:r>
          </w:p>
        </w:tc>
        <w:tc>
          <w:tcPr>
            <w:tcW w:w="1858" w:type="dxa"/>
          </w:tcPr>
          <w:p w14:paraId="6B94A527" w14:textId="77777777" w:rsidR="007237CC" w:rsidRDefault="00EF43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vježbenica iz glazbene kulture za 1.razred osnovne škole</w:t>
            </w:r>
          </w:p>
        </w:tc>
        <w:tc>
          <w:tcPr>
            <w:tcW w:w="1858" w:type="dxa"/>
          </w:tcPr>
          <w:p w14:paraId="4090ACAC" w14:textId="77777777" w:rsidR="007237CC" w:rsidRDefault="007C34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Diana </w:t>
            </w:r>
            <w:proofErr w:type="spellStart"/>
            <w:r>
              <w:rPr>
                <w:color w:val="000000" w:themeColor="text1"/>
              </w:rPr>
              <w:t>Atanasov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Piljek</w:t>
            </w:r>
            <w:proofErr w:type="spellEnd"/>
          </w:p>
        </w:tc>
        <w:tc>
          <w:tcPr>
            <w:tcW w:w="1858" w:type="dxa"/>
          </w:tcPr>
          <w:p w14:paraId="093D24B8" w14:textId="77777777" w:rsidR="007237CC" w:rsidRPr="007C34B8" w:rsidRDefault="007C34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7237CC" w14:paraId="31532E7E" w14:textId="77777777" w:rsidTr="007237CC">
        <w:tc>
          <w:tcPr>
            <w:tcW w:w="1857" w:type="dxa"/>
          </w:tcPr>
          <w:p w14:paraId="347464CC" w14:textId="77777777" w:rsidR="007237CC" w:rsidRPr="007237CC" w:rsidRDefault="007237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57" w:type="dxa"/>
          </w:tcPr>
          <w:p w14:paraId="704BB7EE" w14:textId="77777777" w:rsidR="007237CC" w:rsidRDefault="00EF43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TIPTOES 1</w:t>
            </w:r>
          </w:p>
        </w:tc>
        <w:tc>
          <w:tcPr>
            <w:tcW w:w="1858" w:type="dxa"/>
          </w:tcPr>
          <w:p w14:paraId="23DC0CCA" w14:textId="77777777" w:rsidR="007237CC" w:rsidRDefault="00EF43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za engleski jezik u 1.razredu osnovne škole</w:t>
            </w:r>
          </w:p>
        </w:tc>
        <w:tc>
          <w:tcPr>
            <w:tcW w:w="1858" w:type="dxa"/>
          </w:tcPr>
          <w:p w14:paraId="4BE36771" w14:textId="77777777" w:rsidR="007237CC" w:rsidRDefault="007C34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Haidi</w:t>
            </w:r>
            <w:proofErr w:type="spellEnd"/>
            <w:r>
              <w:rPr>
                <w:color w:val="000000" w:themeColor="text1"/>
              </w:rPr>
              <w:t xml:space="preserve"> Mimica </w:t>
            </w:r>
            <w:proofErr w:type="spellStart"/>
            <w:r>
              <w:rPr>
                <w:color w:val="000000" w:themeColor="text1"/>
              </w:rPr>
              <w:t>Tudor,Daniela</w:t>
            </w:r>
            <w:proofErr w:type="spellEnd"/>
            <w:r>
              <w:rPr>
                <w:color w:val="000000" w:themeColor="text1"/>
              </w:rPr>
              <w:t xml:space="preserve"> Reić </w:t>
            </w:r>
            <w:proofErr w:type="spellStart"/>
            <w:r>
              <w:rPr>
                <w:color w:val="000000" w:themeColor="text1"/>
              </w:rPr>
              <w:t>Šućur,Anita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Žepina,Suzana</w:t>
            </w:r>
            <w:proofErr w:type="spellEnd"/>
            <w:r>
              <w:rPr>
                <w:color w:val="000000" w:themeColor="text1"/>
              </w:rPr>
              <w:t xml:space="preserve"> Ban</w:t>
            </w:r>
          </w:p>
        </w:tc>
        <w:tc>
          <w:tcPr>
            <w:tcW w:w="1858" w:type="dxa"/>
          </w:tcPr>
          <w:p w14:paraId="6E042D85" w14:textId="77777777" w:rsidR="007237CC" w:rsidRPr="00F27BE8" w:rsidRDefault="00F27BE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7237CC" w14:paraId="7E7DA3A0" w14:textId="77777777" w:rsidTr="007237CC">
        <w:tc>
          <w:tcPr>
            <w:tcW w:w="1857" w:type="dxa"/>
          </w:tcPr>
          <w:p w14:paraId="5F2B7642" w14:textId="77777777" w:rsidR="007237CC" w:rsidRPr="007237CC" w:rsidRDefault="007237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1857" w:type="dxa"/>
          </w:tcPr>
          <w:p w14:paraId="21649DB1" w14:textId="77777777" w:rsidR="007237CC" w:rsidRDefault="00EF43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LIKOVNI MOZAIK</w:t>
            </w:r>
          </w:p>
        </w:tc>
        <w:tc>
          <w:tcPr>
            <w:tcW w:w="1858" w:type="dxa"/>
          </w:tcPr>
          <w:p w14:paraId="2C024F5E" w14:textId="77777777" w:rsidR="007237CC" w:rsidRDefault="00EF43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Likovna mapa s kolažem za 1.i 2.razred osnovne škole</w:t>
            </w:r>
          </w:p>
        </w:tc>
        <w:tc>
          <w:tcPr>
            <w:tcW w:w="1858" w:type="dxa"/>
          </w:tcPr>
          <w:p w14:paraId="6FAB883C" w14:textId="77777777" w:rsidR="007237CC" w:rsidRDefault="007237CC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14:paraId="229663C1" w14:textId="77777777" w:rsidR="007237CC" w:rsidRPr="00F27BE8" w:rsidRDefault="00F27BE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</w:tbl>
    <w:p w14:paraId="34FB1A07" w14:textId="161A7FAB" w:rsidR="007237CC" w:rsidRDefault="007237CC">
      <w:pPr>
        <w:rPr>
          <w:color w:val="000000" w:themeColor="text1"/>
        </w:rPr>
      </w:pPr>
    </w:p>
    <w:p w14:paraId="02D0117B" w14:textId="77777777" w:rsidR="00A03186" w:rsidRDefault="00A03186" w:rsidP="00A0318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IZBORNI NASTAVNI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5"/>
        <w:gridCol w:w="1775"/>
        <w:gridCol w:w="1804"/>
        <w:gridCol w:w="1782"/>
        <w:gridCol w:w="1846"/>
      </w:tblGrid>
      <w:tr w:rsidR="00A03186" w14:paraId="29CAFD20" w14:textId="77777777" w:rsidTr="00A03186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595B" w14:textId="77777777" w:rsidR="00A03186" w:rsidRDefault="00A03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97FC" w14:textId="77777777" w:rsidR="00A03186" w:rsidRDefault="00A03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5132" w14:textId="77777777" w:rsidR="00A03186" w:rsidRDefault="00A03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B54A" w14:textId="77777777" w:rsidR="00A03186" w:rsidRDefault="00A03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9C25" w14:textId="77777777" w:rsidR="00A03186" w:rsidRDefault="00A03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A03186" w14:paraId="3295987E" w14:textId="77777777" w:rsidTr="00A03186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8B9D" w14:textId="77777777" w:rsidR="00A03186" w:rsidRDefault="00A0318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VJERONAUK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01D0" w14:textId="77777777" w:rsidR="00A03186" w:rsidRDefault="00A03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 BOŽJOJ LJUBAVI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8B76" w14:textId="77777777" w:rsidR="00A03186" w:rsidRDefault="00A03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katoličkog vjeronauka za 1.razred osnovne škole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144C" w14:textId="77777777" w:rsidR="00A03186" w:rsidRDefault="00A03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 Volf i Tihana Petković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66C7" w14:textId="77777777" w:rsidR="00A03186" w:rsidRDefault="00A0318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Nadbiskupski duhovni stol-Glas Koncila</w:t>
            </w:r>
          </w:p>
        </w:tc>
      </w:tr>
      <w:tr w:rsidR="00A03186" w14:paraId="112AA5BA" w14:textId="77777777" w:rsidTr="00A03186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D618" w14:textId="77777777" w:rsidR="00A03186" w:rsidRDefault="00A0318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12AA" w14:textId="77777777" w:rsidR="00A03186" w:rsidRDefault="00A03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e-SVIJET 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C33A" w14:textId="77777777" w:rsidR="00A03186" w:rsidRDefault="00A03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informatike za 1.razred osnovne škole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35C8" w14:textId="77777777" w:rsidR="00A03186" w:rsidRDefault="00A03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Josipa </w:t>
            </w:r>
            <w:proofErr w:type="spellStart"/>
            <w:r>
              <w:rPr>
                <w:color w:val="000000" w:themeColor="text1"/>
              </w:rPr>
              <w:t>Blagus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506AE57D" w14:textId="77777777" w:rsidR="00A03186" w:rsidRDefault="00A03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Marijana Šundov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D037" w14:textId="77777777" w:rsidR="00A03186" w:rsidRDefault="00A0318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</w:tbl>
    <w:p w14:paraId="2C247895" w14:textId="77777777" w:rsidR="00A03186" w:rsidRDefault="00A03186" w:rsidP="00A03186">
      <w:pPr>
        <w:rPr>
          <w:color w:val="000000" w:themeColor="text1"/>
          <w:sz w:val="28"/>
          <w:szCs w:val="28"/>
        </w:rPr>
      </w:pPr>
    </w:p>
    <w:p w14:paraId="11A07B52" w14:textId="77777777" w:rsidR="00A03186" w:rsidRPr="007237CC" w:rsidRDefault="00A03186">
      <w:pPr>
        <w:rPr>
          <w:color w:val="000000" w:themeColor="text1"/>
        </w:rPr>
      </w:pPr>
    </w:p>
    <w:sectPr w:rsidR="00A03186" w:rsidRPr="0072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CC"/>
    <w:rsid w:val="00391BBD"/>
    <w:rsid w:val="0067747E"/>
    <w:rsid w:val="007237CC"/>
    <w:rsid w:val="007340F0"/>
    <w:rsid w:val="007C34B8"/>
    <w:rsid w:val="009963AA"/>
    <w:rsid w:val="00A03186"/>
    <w:rsid w:val="00BD0B6A"/>
    <w:rsid w:val="00EF4387"/>
    <w:rsid w:val="00F2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A7D4"/>
  <w15:docId w15:val="{9B318188-7A6B-4A37-9157-65D84F3A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2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Viktorija Lokas</cp:lastModifiedBy>
  <cp:revision>3</cp:revision>
  <cp:lastPrinted>2020-07-17T16:47:00Z</cp:lastPrinted>
  <dcterms:created xsi:type="dcterms:W3CDTF">2020-07-20T05:24:00Z</dcterms:created>
  <dcterms:modified xsi:type="dcterms:W3CDTF">2020-07-20T05:25:00Z</dcterms:modified>
</cp:coreProperties>
</file>