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F032" w14:textId="77777777" w:rsidR="007C5F53" w:rsidRPr="00D332C0" w:rsidRDefault="00B7589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UDŽBENICI OBVEZNIH I IZBORNIH NASTAVNIH PREDMETA ZA </w:t>
      </w:r>
      <w:r>
        <w:rPr>
          <w:color w:val="FF0000"/>
          <w:sz w:val="28"/>
          <w:szCs w:val="28"/>
        </w:rPr>
        <w:t>ŠK.G.2020./2021.</w:t>
      </w:r>
    </w:p>
    <w:p w14:paraId="5EBF8E38" w14:textId="77777777" w:rsidR="00B75893" w:rsidRDefault="00B758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1"/>
        <w:gridCol w:w="1856"/>
        <w:gridCol w:w="1828"/>
        <w:gridCol w:w="1818"/>
        <w:gridCol w:w="1819"/>
      </w:tblGrid>
      <w:tr w:rsidR="00B75893" w14:paraId="67476D29" w14:textId="77777777" w:rsidTr="00B75893">
        <w:tc>
          <w:tcPr>
            <w:tcW w:w="1857" w:type="dxa"/>
          </w:tcPr>
          <w:p w14:paraId="75BFF54C" w14:textId="77777777" w:rsidR="00B75893" w:rsidRPr="00B75893" w:rsidRDefault="00B7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</w:t>
            </w:r>
          </w:p>
        </w:tc>
        <w:tc>
          <w:tcPr>
            <w:tcW w:w="1857" w:type="dxa"/>
          </w:tcPr>
          <w:p w14:paraId="60326795" w14:textId="77777777" w:rsidR="00B75893" w:rsidRPr="00B75893" w:rsidRDefault="00B7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8" w:type="dxa"/>
          </w:tcPr>
          <w:p w14:paraId="08BCAC74" w14:textId="77777777" w:rsidR="00B75893" w:rsidRPr="00B75893" w:rsidRDefault="00B7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49309224" w14:textId="77777777" w:rsidR="00B75893" w:rsidRPr="00B75893" w:rsidRDefault="00B7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67634B2A" w14:textId="77777777" w:rsidR="00B75893" w:rsidRPr="00B75893" w:rsidRDefault="00B758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B75893" w14:paraId="76AB0065" w14:textId="77777777" w:rsidTr="00B75893">
        <w:tc>
          <w:tcPr>
            <w:tcW w:w="1857" w:type="dxa"/>
          </w:tcPr>
          <w:p w14:paraId="3A33B51B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5190</w:t>
            </w:r>
          </w:p>
        </w:tc>
        <w:tc>
          <w:tcPr>
            <w:tcW w:w="1857" w:type="dxa"/>
          </w:tcPr>
          <w:p w14:paraId="6CB7A645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8" w:type="dxa"/>
          </w:tcPr>
          <w:p w14:paraId="5C72A09F" w14:textId="77777777" w:rsidR="00B75893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SLOVA DO SNOVA 4</w:t>
            </w:r>
          </w:p>
          <w:p w14:paraId="3488E1D5" w14:textId="77777777" w:rsidR="00D26697" w:rsidRP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Čitanka za 4.razred osnovne škole</w:t>
            </w:r>
          </w:p>
        </w:tc>
        <w:tc>
          <w:tcPr>
            <w:tcW w:w="1858" w:type="dxa"/>
          </w:tcPr>
          <w:p w14:paraId="024C7BB4" w14:textId="77777777" w:rsidR="00B75893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Vesna Budinski,</w:t>
            </w:r>
          </w:p>
          <w:p w14:paraId="4B325B44" w14:textId="77777777" w:rsidR="000F6055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Katarina </w:t>
            </w:r>
            <w:proofErr w:type="spellStart"/>
            <w:r>
              <w:rPr>
                <w:color w:val="000000" w:themeColor="text1"/>
              </w:rPr>
              <w:t>Franjčec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5E4265B" w14:textId="77777777" w:rsidR="000F6055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Saša </w:t>
            </w:r>
            <w:proofErr w:type="spellStart"/>
            <w:r>
              <w:rPr>
                <w:color w:val="000000" w:themeColor="text1"/>
              </w:rPr>
              <w:t>Veronek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Germadnik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CA05C0E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Zelenika Šimić,</w:t>
            </w:r>
          </w:p>
          <w:p w14:paraId="2EF86D9D" w14:textId="77777777" w:rsidR="00B952B7" w:rsidRPr="000F6055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Lukas</w:t>
            </w:r>
          </w:p>
        </w:tc>
        <w:tc>
          <w:tcPr>
            <w:tcW w:w="1858" w:type="dxa"/>
          </w:tcPr>
          <w:p w14:paraId="0B91E280" w14:textId="77777777" w:rsidR="00B75893" w:rsidRDefault="00B758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Profil Klett.d.o.o.</w:t>
            </w:r>
          </w:p>
        </w:tc>
      </w:tr>
      <w:tr w:rsidR="00B75893" w14:paraId="702BE091" w14:textId="77777777" w:rsidTr="00B75893">
        <w:tc>
          <w:tcPr>
            <w:tcW w:w="1857" w:type="dxa"/>
          </w:tcPr>
          <w:p w14:paraId="193B0FDD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5195</w:t>
            </w:r>
          </w:p>
        </w:tc>
        <w:tc>
          <w:tcPr>
            <w:tcW w:w="1857" w:type="dxa"/>
          </w:tcPr>
          <w:p w14:paraId="09DC5DCA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8" w:type="dxa"/>
          </w:tcPr>
          <w:p w14:paraId="6606D351" w14:textId="77777777" w:rsidR="00B75893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PRIČA O JEZIKU 4</w:t>
            </w:r>
          </w:p>
          <w:p w14:paraId="2EE5A876" w14:textId="77777777" w:rsidR="00D26697" w:rsidRP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hrvatskoga jezika za 4.razred osnovne škole</w:t>
            </w:r>
          </w:p>
        </w:tc>
        <w:tc>
          <w:tcPr>
            <w:tcW w:w="1858" w:type="dxa"/>
          </w:tcPr>
          <w:p w14:paraId="3B7C8F22" w14:textId="77777777" w:rsidR="00B75893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Vesna Budinski,</w:t>
            </w:r>
          </w:p>
          <w:p w14:paraId="348BE425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Marina </w:t>
            </w:r>
            <w:proofErr w:type="spellStart"/>
            <w:r>
              <w:rPr>
                <w:color w:val="000000" w:themeColor="text1"/>
              </w:rPr>
              <w:t>Diković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5BC1C48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4C95E2E0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Martina Kolar </w:t>
            </w:r>
            <w:proofErr w:type="spellStart"/>
            <w:r>
              <w:rPr>
                <w:color w:val="000000" w:themeColor="text1"/>
              </w:rPr>
              <w:t>Billege</w:t>
            </w:r>
            <w:proofErr w:type="spellEnd"/>
          </w:p>
          <w:p w14:paraId="2D2D9ACB" w14:textId="77777777" w:rsidR="00B952B7" w:rsidRPr="00B952B7" w:rsidRDefault="00B952B7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49983B68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</w:tc>
      </w:tr>
      <w:tr w:rsidR="00B75893" w14:paraId="01669EB8" w14:textId="77777777" w:rsidTr="00B75893">
        <w:tc>
          <w:tcPr>
            <w:tcW w:w="1857" w:type="dxa"/>
          </w:tcPr>
          <w:p w14:paraId="5E530812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5169</w:t>
            </w:r>
          </w:p>
        </w:tc>
        <w:tc>
          <w:tcPr>
            <w:tcW w:w="1857" w:type="dxa"/>
          </w:tcPr>
          <w:p w14:paraId="32697BDF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GLAZBENA KULTURA</w:t>
            </w:r>
          </w:p>
        </w:tc>
        <w:tc>
          <w:tcPr>
            <w:tcW w:w="1858" w:type="dxa"/>
          </w:tcPr>
          <w:p w14:paraId="13C1F1FB" w14:textId="77777777" w:rsidR="00B75893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GLAZBENA ČETVRTICA</w:t>
            </w:r>
          </w:p>
          <w:p w14:paraId="126CE71A" w14:textId="77777777" w:rsidR="00D26697" w:rsidRPr="00D26697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glazbene kulture s 3 CD</w:t>
            </w:r>
            <w:r w:rsidR="00D26697">
              <w:rPr>
                <w:color w:val="000000" w:themeColor="text1"/>
              </w:rPr>
              <w:t>-a za 4.razred</w:t>
            </w:r>
            <w:r>
              <w:rPr>
                <w:color w:val="000000" w:themeColor="text1"/>
              </w:rPr>
              <w:t xml:space="preserve"> osnovne škole</w:t>
            </w:r>
          </w:p>
        </w:tc>
        <w:tc>
          <w:tcPr>
            <w:tcW w:w="1858" w:type="dxa"/>
          </w:tcPr>
          <w:p w14:paraId="76EA9DC5" w14:textId="77777777" w:rsidR="00B75893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Jelena Sikirica,</w:t>
            </w:r>
          </w:p>
          <w:p w14:paraId="21B379CA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Snježana Stojaković,</w:t>
            </w:r>
          </w:p>
          <w:p w14:paraId="7D541185" w14:textId="77777777" w:rsidR="00B952B7" w:rsidRP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Miljak</w:t>
            </w:r>
          </w:p>
        </w:tc>
        <w:tc>
          <w:tcPr>
            <w:tcW w:w="1858" w:type="dxa"/>
          </w:tcPr>
          <w:p w14:paraId="1D312509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</w:tc>
      </w:tr>
      <w:tr w:rsidR="00B75893" w14:paraId="46C8F546" w14:textId="77777777" w:rsidTr="00B75893">
        <w:tc>
          <w:tcPr>
            <w:tcW w:w="1857" w:type="dxa"/>
          </w:tcPr>
          <w:p w14:paraId="58E3A127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5569</w:t>
            </w:r>
          </w:p>
        </w:tc>
        <w:tc>
          <w:tcPr>
            <w:tcW w:w="1857" w:type="dxa"/>
          </w:tcPr>
          <w:p w14:paraId="2FAA4ABC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8" w:type="dxa"/>
          </w:tcPr>
          <w:p w14:paraId="3301CD03" w14:textId="77777777" w:rsidR="00B75893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4</w:t>
            </w:r>
          </w:p>
          <w:p w14:paraId="6722C733" w14:textId="77777777" w:rsidR="00D26697" w:rsidRP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engleskoga jezika</w:t>
            </w:r>
            <w:r w:rsidR="000F6055">
              <w:rPr>
                <w:color w:val="000000" w:themeColor="text1"/>
              </w:rPr>
              <w:t xml:space="preserve"> s </w:t>
            </w:r>
            <w:proofErr w:type="spellStart"/>
            <w:r w:rsidR="000F6055">
              <w:rPr>
                <w:color w:val="000000" w:themeColor="text1"/>
              </w:rPr>
              <w:t>višemedijskim</w:t>
            </w:r>
            <w:proofErr w:type="spellEnd"/>
            <w:r w:rsidR="000F6055">
              <w:rPr>
                <w:color w:val="000000" w:themeColor="text1"/>
              </w:rPr>
              <w:t xml:space="preserve"> nastavnim materijalima u 4.razredu osnovne škole</w:t>
            </w:r>
          </w:p>
        </w:tc>
        <w:tc>
          <w:tcPr>
            <w:tcW w:w="1858" w:type="dxa"/>
          </w:tcPr>
          <w:p w14:paraId="3C40EAEF" w14:textId="77777777" w:rsidR="00B75893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Ban,</w:t>
            </w:r>
          </w:p>
          <w:p w14:paraId="2181B2E2" w14:textId="77777777" w:rsidR="00B952B7" w:rsidRP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Dubravka </w:t>
            </w:r>
            <w:proofErr w:type="spellStart"/>
            <w:r>
              <w:rPr>
                <w:color w:val="000000" w:themeColor="text1"/>
              </w:rPr>
              <w:t>Blažić</w:t>
            </w:r>
            <w:proofErr w:type="spellEnd"/>
          </w:p>
        </w:tc>
        <w:tc>
          <w:tcPr>
            <w:tcW w:w="1858" w:type="dxa"/>
          </w:tcPr>
          <w:p w14:paraId="07B85CB3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B75893" w14:paraId="67E2DBBE" w14:textId="77777777" w:rsidTr="00B75893">
        <w:tc>
          <w:tcPr>
            <w:tcW w:w="1857" w:type="dxa"/>
          </w:tcPr>
          <w:p w14:paraId="26766BC0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5251</w:t>
            </w:r>
          </w:p>
        </w:tc>
        <w:tc>
          <w:tcPr>
            <w:tcW w:w="1857" w:type="dxa"/>
          </w:tcPr>
          <w:p w14:paraId="28107F1E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8" w:type="dxa"/>
          </w:tcPr>
          <w:p w14:paraId="1BE957A0" w14:textId="77777777" w:rsidR="00B75893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 MATEMATIČKE PRIČE 4</w:t>
            </w:r>
          </w:p>
          <w:p w14:paraId="61D351AA" w14:textId="77777777" w:rsidR="000F6055" w:rsidRPr="000F6055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matematike za 4.razred osnovne škole</w:t>
            </w:r>
          </w:p>
        </w:tc>
        <w:tc>
          <w:tcPr>
            <w:tcW w:w="1858" w:type="dxa"/>
          </w:tcPr>
          <w:p w14:paraId="02F0DDF9" w14:textId="77777777" w:rsidR="00B75893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Janda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Abbaci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D804C8E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Ksenija Ćosić,</w:t>
            </w:r>
          </w:p>
          <w:p w14:paraId="6E05DF24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Nada </w:t>
            </w:r>
            <w:proofErr w:type="spellStart"/>
            <w:r>
              <w:rPr>
                <w:color w:val="000000" w:themeColor="text1"/>
              </w:rPr>
              <w:t>Hižak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24E6D13" w14:textId="77777777" w:rsid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Edita Sudar</w:t>
            </w:r>
          </w:p>
          <w:p w14:paraId="45BB5BA0" w14:textId="77777777" w:rsidR="00B952B7" w:rsidRPr="00B952B7" w:rsidRDefault="00B952B7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3FB6EE5A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</w:tc>
      </w:tr>
      <w:tr w:rsidR="00B75893" w14:paraId="17975B09" w14:textId="77777777" w:rsidTr="00B75893">
        <w:tc>
          <w:tcPr>
            <w:tcW w:w="1857" w:type="dxa"/>
          </w:tcPr>
          <w:p w14:paraId="0514FB31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4636</w:t>
            </w:r>
          </w:p>
        </w:tc>
        <w:tc>
          <w:tcPr>
            <w:tcW w:w="1857" w:type="dxa"/>
          </w:tcPr>
          <w:p w14:paraId="10F54140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8" w:type="dxa"/>
          </w:tcPr>
          <w:p w14:paraId="2BD4DB70" w14:textId="77777777" w:rsidR="00B75893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MOJA DOMOVINA</w:t>
            </w:r>
          </w:p>
          <w:p w14:paraId="1FF33174" w14:textId="77777777" w:rsidR="000F6055" w:rsidRPr="000F6055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iz prirode i društva za 4.razred osnovne škole</w:t>
            </w:r>
          </w:p>
        </w:tc>
        <w:tc>
          <w:tcPr>
            <w:tcW w:w="1858" w:type="dxa"/>
          </w:tcPr>
          <w:p w14:paraId="4FBCF9D8" w14:textId="77777777" w:rsidR="00B75893" w:rsidRPr="00B952B7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Tomislav Jelić</w:t>
            </w:r>
          </w:p>
        </w:tc>
        <w:tc>
          <w:tcPr>
            <w:tcW w:w="1858" w:type="dxa"/>
          </w:tcPr>
          <w:p w14:paraId="1FC9B0FB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B75893" w14:paraId="3699668A" w14:textId="77777777" w:rsidTr="00B75893">
        <w:tc>
          <w:tcPr>
            <w:tcW w:w="1857" w:type="dxa"/>
          </w:tcPr>
          <w:p w14:paraId="248C378C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1857" w:type="dxa"/>
          </w:tcPr>
          <w:p w14:paraId="323BB014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8" w:type="dxa"/>
          </w:tcPr>
          <w:p w14:paraId="36DECE47" w14:textId="77777777" w:rsidR="00B75893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VIENI CON ME 1PIU</w:t>
            </w:r>
          </w:p>
          <w:p w14:paraId="1C9C398F" w14:textId="77777777" w:rsidR="000F6055" w:rsidRPr="000F6055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talijanskoga jez</w:t>
            </w:r>
            <w:r w:rsidR="00B952B7">
              <w:rPr>
                <w:color w:val="000000" w:themeColor="text1"/>
              </w:rPr>
              <w:t xml:space="preserve">ika s CD-om za 4.razred </w:t>
            </w:r>
            <w:proofErr w:type="spellStart"/>
            <w:r w:rsidR="00B952B7">
              <w:rPr>
                <w:color w:val="000000" w:themeColor="text1"/>
              </w:rPr>
              <w:t>osn.šk</w:t>
            </w:r>
            <w:proofErr w:type="spellEnd"/>
            <w:r w:rsidR="00B952B7">
              <w:rPr>
                <w:color w:val="000000" w:themeColor="text1"/>
              </w:rPr>
              <w:t>.</w:t>
            </w:r>
          </w:p>
        </w:tc>
        <w:tc>
          <w:tcPr>
            <w:tcW w:w="1858" w:type="dxa"/>
          </w:tcPr>
          <w:p w14:paraId="3058EC88" w14:textId="77777777" w:rsidR="00B75893" w:rsidRDefault="00B95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I. </w:t>
            </w:r>
            <w:proofErr w:type="spellStart"/>
            <w:r>
              <w:rPr>
                <w:color w:val="000000" w:themeColor="text1"/>
              </w:rPr>
              <w:t>Damiani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Einwalter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E76DF1E" w14:textId="77777777" w:rsidR="00B952B7" w:rsidRDefault="00B952B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M.Marković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Marinković,N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15A6734" w14:textId="77777777" w:rsidR="00B952B7" w:rsidRPr="00B952B7" w:rsidRDefault="00B952B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Sironić</w:t>
            </w:r>
            <w:proofErr w:type="spellEnd"/>
            <w:r>
              <w:rPr>
                <w:color w:val="000000" w:themeColor="text1"/>
              </w:rPr>
              <w:t xml:space="preserve"> Bonefačić</w:t>
            </w:r>
          </w:p>
        </w:tc>
        <w:tc>
          <w:tcPr>
            <w:tcW w:w="1858" w:type="dxa"/>
          </w:tcPr>
          <w:p w14:paraId="5435FF8B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B75893" w14:paraId="28760615" w14:textId="77777777" w:rsidTr="00B75893">
        <w:tc>
          <w:tcPr>
            <w:tcW w:w="1857" w:type="dxa"/>
          </w:tcPr>
          <w:p w14:paraId="35FF9D51" w14:textId="77777777" w:rsidR="00B75893" w:rsidRPr="00786E7A" w:rsidRDefault="00786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4861</w:t>
            </w:r>
          </w:p>
        </w:tc>
        <w:tc>
          <w:tcPr>
            <w:tcW w:w="1857" w:type="dxa"/>
          </w:tcPr>
          <w:p w14:paraId="2A42F675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8" w:type="dxa"/>
          </w:tcPr>
          <w:p w14:paraId="65F5ABA9" w14:textId="77777777" w:rsidR="00B75893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PUTU VJERE</w:t>
            </w:r>
          </w:p>
          <w:p w14:paraId="1CC76556" w14:textId="77777777" w:rsidR="000F6055" w:rsidRPr="000F6055" w:rsidRDefault="000F6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za katolički vjeronauk u 4.razredu osnovne škole</w:t>
            </w:r>
          </w:p>
        </w:tc>
        <w:tc>
          <w:tcPr>
            <w:tcW w:w="1858" w:type="dxa"/>
          </w:tcPr>
          <w:p w14:paraId="28876025" w14:textId="77777777" w:rsidR="00B75893" w:rsidRDefault="00307D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C80455A" w14:textId="77777777" w:rsidR="00307DA6" w:rsidRPr="00307DA6" w:rsidRDefault="00307D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58" w:type="dxa"/>
          </w:tcPr>
          <w:p w14:paraId="0FF18CB4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40AF845F" w14:textId="77777777" w:rsidR="00786E7A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B75893" w14:paraId="41E7E624" w14:textId="77777777" w:rsidTr="00B75893">
        <w:tc>
          <w:tcPr>
            <w:tcW w:w="1857" w:type="dxa"/>
          </w:tcPr>
          <w:p w14:paraId="52D417BD" w14:textId="77777777" w:rsidR="00B75893" w:rsidRPr="00786E7A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4744</w:t>
            </w:r>
          </w:p>
        </w:tc>
        <w:tc>
          <w:tcPr>
            <w:tcW w:w="1857" w:type="dxa"/>
          </w:tcPr>
          <w:p w14:paraId="2D9F8BC6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8" w:type="dxa"/>
          </w:tcPr>
          <w:p w14:paraId="5CC1E3CD" w14:textId="77777777" w:rsidR="00B75893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4</w:t>
            </w:r>
          </w:p>
          <w:p w14:paraId="154D0425" w14:textId="77777777" w:rsidR="00D26697" w:rsidRP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Radni udžbenik informatike s dodatnim digitalnim sadržajima u 4.razredu osnovne škole</w:t>
            </w:r>
          </w:p>
        </w:tc>
        <w:tc>
          <w:tcPr>
            <w:tcW w:w="1858" w:type="dxa"/>
          </w:tcPr>
          <w:p w14:paraId="46A4BCA8" w14:textId="77777777" w:rsidR="00B75893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8E6623B" w14:textId="77777777" w:rsid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Nataša Ljubić </w:t>
            </w:r>
            <w:proofErr w:type="spellStart"/>
            <w:r>
              <w:rPr>
                <w:color w:val="000000" w:themeColor="text1"/>
              </w:rPr>
              <w:t>Klemše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9534C2B" w14:textId="77777777" w:rsid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Ružić,</w:t>
            </w:r>
          </w:p>
          <w:p w14:paraId="0B9E0C8E" w14:textId="77777777" w:rsidR="00D26697" w:rsidRPr="00D26697" w:rsidRDefault="00D26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Mario Stančić</w:t>
            </w:r>
          </w:p>
        </w:tc>
        <w:tc>
          <w:tcPr>
            <w:tcW w:w="1858" w:type="dxa"/>
          </w:tcPr>
          <w:p w14:paraId="49544BAC" w14:textId="77777777" w:rsidR="00B75893" w:rsidRDefault="00786E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7874D90D" w14:textId="77777777" w:rsidR="00B75893" w:rsidRPr="00B75893" w:rsidRDefault="00B75893">
      <w:pPr>
        <w:rPr>
          <w:color w:val="000000" w:themeColor="text1"/>
          <w:sz w:val="28"/>
          <w:szCs w:val="28"/>
        </w:rPr>
      </w:pPr>
    </w:p>
    <w:sectPr w:rsidR="00B75893" w:rsidRPr="00B7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93"/>
    <w:rsid w:val="000F6055"/>
    <w:rsid w:val="00307DA6"/>
    <w:rsid w:val="003418CA"/>
    <w:rsid w:val="00786C68"/>
    <w:rsid w:val="00786E7A"/>
    <w:rsid w:val="007C5F53"/>
    <w:rsid w:val="00B75893"/>
    <w:rsid w:val="00B952B7"/>
    <w:rsid w:val="00D26697"/>
    <w:rsid w:val="00D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2AC"/>
  <w15:docId w15:val="{8A85864C-80F2-400B-8141-827586E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CFE8-ACF7-459B-98DD-1F6768D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2020-07-20T16:51:00Z</cp:lastPrinted>
  <dcterms:created xsi:type="dcterms:W3CDTF">2020-07-20T18:08:00Z</dcterms:created>
  <dcterms:modified xsi:type="dcterms:W3CDTF">2020-07-20T18:08:00Z</dcterms:modified>
</cp:coreProperties>
</file>