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B92B" w14:textId="77777777" w:rsidR="00777084" w:rsidRDefault="00B040B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NASTAVNA  SREDSTVA  ZA  ŠK.G.2020./2021.</w:t>
      </w:r>
    </w:p>
    <w:p w14:paraId="6D878601" w14:textId="77777777" w:rsidR="00B040B4" w:rsidRDefault="00B040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032CB6F9" w14:textId="77777777" w:rsidR="00B040B4" w:rsidRDefault="00B040B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RASLINA</w:t>
      </w:r>
    </w:p>
    <w:p w14:paraId="6574236E" w14:textId="77777777" w:rsidR="00B040B4" w:rsidRDefault="00B040B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4.RAZRED</w:t>
      </w:r>
    </w:p>
    <w:p w14:paraId="33801CEA" w14:textId="77777777" w:rsidR="00B040B4" w:rsidRDefault="00B040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0"/>
        <w:gridCol w:w="1763"/>
        <w:gridCol w:w="1678"/>
        <w:gridCol w:w="2059"/>
        <w:gridCol w:w="1722"/>
      </w:tblGrid>
      <w:tr w:rsidR="00B040B4" w14:paraId="4DD849AE" w14:textId="77777777" w:rsidTr="00B040B4">
        <w:tc>
          <w:tcPr>
            <w:tcW w:w="1857" w:type="dxa"/>
          </w:tcPr>
          <w:p w14:paraId="54E20157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7D5A599E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E2CFBA3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6EBE4BCB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156E91B3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B040B4" w14:paraId="10C83F8B" w14:textId="77777777" w:rsidTr="00B040B4">
        <w:tc>
          <w:tcPr>
            <w:tcW w:w="1857" w:type="dxa"/>
          </w:tcPr>
          <w:p w14:paraId="7D8F8740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0644A9CD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 SLOVA DO SNOVA 4</w:t>
            </w:r>
          </w:p>
        </w:tc>
        <w:tc>
          <w:tcPr>
            <w:tcW w:w="1858" w:type="dxa"/>
          </w:tcPr>
          <w:p w14:paraId="1332C137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uz čitanku za 4.razred osnovne škole</w:t>
            </w:r>
          </w:p>
        </w:tc>
        <w:tc>
          <w:tcPr>
            <w:tcW w:w="1858" w:type="dxa"/>
          </w:tcPr>
          <w:p w14:paraId="1D2B271C" w14:textId="77777777" w:rsidR="00B040B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Vesna Budinski,</w:t>
            </w:r>
          </w:p>
          <w:p w14:paraId="1B8825A1" w14:textId="77777777" w:rsid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Katarina </w:t>
            </w:r>
            <w:proofErr w:type="spellStart"/>
            <w:r>
              <w:rPr>
                <w:color w:val="000000" w:themeColor="text1"/>
              </w:rPr>
              <w:t>Franjčec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1185DC4" w14:textId="77777777" w:rsidR="00B109D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Saša </w:t>
            </w:r>
            <w:proofErr w:type="spellStart"/>
            <w:r>
              <w:rPr>
                <w:color w:val="000000" w:themeColor="text1"/>
              </w:rPr>
              <w:t>Veronek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Germadnik,Marijana</w:t>
            </w:r>
            <w:proofErr w:type="spellEnd"/>
            <w:r>
              <w:rPr>
                <w:color w:val="000000" w:themeColor="text1"/>
              </w:rPr>
              <w:t xml:space="preserve"> Zelenika </w:t>
            </w:r>
            <w:proofErr w:type="spellStart"/>
            <w:r>
              <w:rPr>
                <w:color w:val="000000" w:themeColor="text1"/>
              </w:rPr>
              <w:t>Šimić,Ivana</w:t>
            </w:r>
            <w:proofErr w:type="spellEnd"/>
            <w:r>
              <w:rPr>
                <w:color w:val="000000" w:themeColor="text1"/>
              </w:rPr>
              <w:t xml:space="preserve"> Lukas</w:t>
            </w:r>
          </w:p>
        </w:tc>
        <w:tc>
          <w:tcPr>
            <w:tcW w:w="1858" w:type="dxa"/>
          </w:tcPr>
          <w:p w14:paraId="2ED1FE99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920F79E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B040B4" w14:paraId="07CA45B7" w14:textId="77777777" w:rsidTr="00B040B4">
        <w:tc>
          <w:tcPr>
            <w:tcW w:w="1857" w:type="dxa"/>
          </w:tcPr>
          <w:p w14:paraId="6D3A747C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7693B3B4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PRIČA O JEZIKU 4</w:t>
            </w:r>
          </w:p>
        </w:tc>
        <w:tc>
          <w:tcPr>
            <w:tcW w:w="1858" w:type="dxa"/>
          </w:tcPr>
          <w:p w14:paraId="1B61E792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4.razred osnovne škole</w:t>
            </w:r>
          </w:p>
        </w:tc>
        <w:tc>
          <w:tcPr>
            <w:tcW w:w="1858" w:type="dxa"/>
          </w:tcPr>
          <w:p w14:paraId="15FD842A" w14:textId="77777777" w:rsidR="00B040B4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Vesna Budinski,</w:t>
            </w:r>
          </w:p>
          <w:p w14:paraId="39C3F49C" w14:textId="77777777" w:rsid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Marina </w:t>
            </w:r>
            <w:proofErr w:type="spellStart"/>
            <w:r>
              <w:rPr>
                <w:color w:val="000000" w:themeColor="text1"/>
              </w:rPr>
              <w:t>Diković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D8BC4BD" w14:textId="77777777" w:rsid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660745BF" w14:textId="77777777" w:rsidR="00F67200" w:rsidRPr="00B109D4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Martina Kolar </w:t>
            </w:r>
            <w:proofErr w:type="spellStart"/>
            <w:r>
              <w:rPr>
                <w:color w:val="000000" w:themeColor="text1"/>
              </w:rPr>
              <w:t>Billege</w:t>
            </w:r>
            <w:proofErr w:type="spellEnd"/>
          </w:p>
        </w:tc>
        <w:tc>
          <w:tcPr>
            <w:tcW w:w="1858" w:type="dxa"/>
          </w:tcPr>
          <w:p w14:paraId="400BAE57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1B2C2669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B040B4" w14:paraId="76D2CC8A" w14:textId="77777777" w:rsidTr="00B040B4">
        <w:tc>
          <w:tcPr>
            <w:tcW w:w="1857" w:type="dxa"/>
          </w:tcPr>
          <w:p w14:paraId="75E14077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5D72FDE7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</w:tc>
        <w:tc>
          <w:tcPr>
            <w:tcW w:w="1858" w:type="dxa"/>
          </w:tcPr>
          <w:p w14:paraId="1F837DAE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matematike za 4.razred osnovne škole</w:t>
            </w:r>
          </w:p>
        </w:tc>
        <w:tc>
          <w:tcPr>
            <w:tcW w:w="1858" w:type="dxa"/>
          </w:tcPr>
          <w:p w14:paraId="1279523B" w14:textId="77777777" w:rsidR="00B040B4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35468FD" w14:textId="77777777" w:rsid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Ksenija Ćosić,</w:t>
            </w:r>
          </w:p>
          <w:p w14:paraId="684C9DA8" w14:textId="77777777" w:rsid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Nada </w:t>
            </w:r>
            <w:proofErr w:type="spellStart"/>
            <w:r>
              <w:rPr>
                <w:color w:val="000000" w:themeColor="text1"/>
              </w:rPr>
              <w:t>Hižak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E491783" w14:textId="77777777" w:rsid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Edita Sudar</w:t>
            </w:r>
          </w:p>
          <w:p w14:paraId="3517E27E" w14:textId="77777777" w:rsidR="00F67200" w:rsidRPr="00F67200" w:rsidRDefault="00F67200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7058D6CF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1B35B7A4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B040B4" w14:paraId="057B819B" w14:textId="77777777" w:rsidTr="00B040B4">
        <w:tc>
          <w:tcPr>
            <w:tcW w:w="1857" w:type="dxa"/>
          </w:tcPr>
          <w:p w14:paraId="0FFDD2A8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178728B6" w14:textId="77777777" w:rsidR="00B040B4" w:rsidRPr="00B040B4" w:rsidRDefault="00B04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 MATEMATIČKE PRIČE 4</w:t>
            </w:r>
          </w:p>
        </w:tc>
        <w:tc>
          <w:tcPr>
            <w:tcW w:w="1858" w:type="dxa"/>
          </w:tcPr>
          <w:p w14:paraId="37319201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4.razred osnovne škole</w:t>
            </w:r>
          </w:p>
        </w:tc>
        <w:tc>
          <w:tcPr>
            <w:tcW w:w="1858" w:type="dxa"/>
          </w:tcPr>
          <w:p w14:paraId="03BAF992" w14:textId="77777777" w:rsidR="00B040B4" w:rsidRP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proofErr w:type="spellStart"/>
            <w:r>
              <w:rPr>
                <w:color w:val="000000" w:themeColor="text1"/>
              </w:rPr>
              <w:t>Janda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Abbaci,Ksenija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Ćosić,Nada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Hižak,Edita</w:t>
            </w:r>
            <w:proofErr w:type="spellEnd"/>
            <w:r>
              <w:rPr>
                <w:color w:val="000000" w:themeColor="text1"/>
              </w:rPr>
              <w:t xml:space="preserve"> Sudar</w:t>
            </w:r>
          </w:p>
        </w:tc>
        <w:tc>
          <w:tcPr>
            <w:tcW w:w="1858" w:type="dxa"/>
          </w:tcPr>
          <w:p w14:paraId="37051B46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59F41FF9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B040B4" w14:paraId="2ED51F19" w14:textId="77777777" w:rsidTr="00B040B4">
        <w:tc>
          <w:tcPr>
            <w:tcW w:w="1857" w:type="dxa"/>
          </w:tcPr>
          <w:p w14:paraId="6E27CB3B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07AC91EB" w14:textId="77777777" w:rsidR="00B040B4" w:rsidRPr="00B040B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DOMOVINA</w:t>
            </w:r>
          </w:p>
        </w:tc>
        <w:tc>
          <w:tcPr>
            <w:tcW w:w="1858" w:type="dxa"/>
          </w:tcPr>
          <w:p w14:paraId="0266A50A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4.razred osnovne škole</w:t>
            </w:r>
          </w:p>
        </w:tc>
        <w:tc>
          <w:tcPr>
            <w:tcW w:w="1858" w:type="dxa"/>
          </w:tcPr>
          <w:p w14:paraId="36D61ABE" w14:textId="77777777" w:rsidR="00B040B4" w:rsidRP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Tomislav Jelić</w:t>
            </w:r>
          </w:p>
        </w:tc>
        <w:tc>
          <w:tcPr>
            <w:tcW w:w="1858" w:type="dxa"/>
          </w:tcPr>
          <w:p w14:paraId="4ECCC803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</w:t>
            </w:r>
          </w:p>
          <w:p w14:paraId="2121F588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d.d.Zagreb</w:t>
            </w:r>
          </w:p>
        </w:tc>
      </w:tr>
      <w:tr w:rsidR="00B040B4" w14:paraId="6151412B" w14:textId="77777777" w:rsidTr="00B040B4">
        <w:tc>
          <w:tcPr>
            <w:tcW w:w="1857" w:type="dxa"/>
          </w:tcPr>
          <w:p w14:paraId="4116E0DE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25BD75DF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4</w:t>
            </w:r>
          </w:p>
        </w:tc>
        <w:tc>
          <w:tcPr>
            <w:tcW w:w="1858" w:type="dxa"/>
          </w:tcPr>
          <w:p w14:paraId="705FC1F4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u 4.razredu osnovne škole</w:t>
            </w:r>
          </w:p>
        </w:tc>
        <w:tc>
          <w:tcPr>
            <w:tcW w:w="1858" w:type="dxa"/>
          </w:tcPr>
          <w:p w14:paraId="24A09498" w14:textId="77777777" w:rsidR="00B040B4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Suzana Ban,</w:t>
            </w:r>
          </w:p>
          <w:p w14:paraId="3F7154E0" w14:textId="77777777" w:rsidR="00F67200" w:rsidRPr="00F67200" w:rsidRDefault="00F67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Dubravka </w:t>
            </w:r>
            <w:proofErr w:type="spellStart"/>
            <w:r>
              <w:rPr>
                <w:color w:val="000000" w:themeColor="text1"/>
              </w:rPr>
              <w:t>Blažić</w:t>
            </w:r>
            <w:proofErr w:type="spellEnd"/>
          </w:p>
        </w:tc>
        <w:tc>
          <w:tcPr>
            <w:tcW w:w="1858" w:type="dxa"/>
          </w:tcPr>
          <w:p w14:paraId="79D1DE0D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0340A046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B040B4" w14:paraId="495CAABC" w14:textId="77777777" w:rsidTr="00B040B4">
        <w:tc>
          <w:tcPr>
            <w:tcW w:w="1857" w:type="dxa"/>
          </w:tcPr>
          <w:p w14:paraId="053E011E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36BD94FF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2209BDD9" w14:textId="77777777" w:rsidR="00B040B4" w:rsidRPr="00B109D4" w:rsidRDefault="00B109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4.razred osnovne škole</w:t>
            </w:r>
          </w:p>
        </w:tc>
        <w:tc>
          <w:tcPr>
            <w:tcW w:w="1858" w:type="dxa"/>
          </w:tcPr>
          <w:p w14:paraId="6AC5050C" w14:textId="77777777" w:rsidR="00B040B4" w:rsidRDefault="00B040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235F87AF" w14:textId="77777777" w:rsidR="00B040B4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22E514D3" w14:textId="77777777" w:rsidR="00F67200" w:rsidRDefault="00F672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030EBE19" w14:textId="114FABA1" w:rsidR="00B040B4" w:rsidRDefault="00B040B4">
      <w:pPr>
        <w:rPr>
          <w:color w:val="000000" w:themeColor="text1"/>
          <w:sz w:val="28"/>
          <w:szCs w:val="28"/>
        </w:rPr>
      </w:pPr>
    </w:p>
    <w:p w14:paraId="1FF2EEE8" w14:textId="77777777" w:rsidR="0050411D" w:rsidRDefault="0050411D" w:rsidP="005041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53"/>
        <w:gridCol w:w="1792"/>
        <w:gridCol w:w="1853"/>
        <w:gridCol w:w="1808"/>
      </w:tblGrid>
      <w:tr w:rsidR="0050411D" w14:paraId="050423D4" w14:textId="77777777" w:rsidTr="0050411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ECC8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9ED5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139D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DC1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8848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50411D" w14:paraId="16F1A7E0" w14:textId="77777777" w:rsidTr="0050411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E30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452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VIENI CON ME PIU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5010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talijanskoga jezika za 4.razred osnovne škole-1.godina učenja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A38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Ingrid </w:t>
            </w:r>
            <w:proofErr w:type="spellStart"/>
            <w:r>
              <w:rPr>
                <w:color w:val="000000" w:themeColor="text1"/>
              </w:rPr>
              <w:t>Damiani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Einwalter,Mirjana</w:t>
            </w:r>
            <w:proofErr w:type="spellEnd"/>
            <w:r>
              <w:rPr>
                <w:color w:val="000000" w:themeColor="text1"/>
              </w:rPr>
              <w:t xml:space="preserve"> Marković </w:t>
            </w:r>
            <w:proofErr w:type="spellStart"/>
            <w:r>
              <w:rPr>
                <w:color w:val="000000" w:themeColor="text1"/>
              </w:rPr>
              <w:t>Marinković,Nives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Sironić</w:t>
            </w:r>
            <w:proofErr w:type="spellEnd"/>
            <w:r>
              <w:rPr>
                <w:color w:val="000000" w:themeColor="text1"/>
              </w:rPr>
              <w:t xml:space="preserve"> Bonefačić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7054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46391544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50411D" w14:paraId="134FF2C0" w14:textId="77777777" w:rsidTr="0050411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EB81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75E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PUTU VJERE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361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4.razred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F1A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Ivica </w:t>
            </w:r>
            <w:proofErr w:type="spellStart"/>
            <w:r>
              <w:rPr>
                <w:color w:val="000000" w:themeColor="text1"/>
              </w:rPr>
              <w:t>Pažin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1CF90A46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Ante Pavlović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141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7A330B93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50411D" w14:paraId="68633847" w14:textId="77777777" w:rsidTr="0050411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7C66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4E49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2D3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informatiku za 4.razred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F9A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Blagus,Nataša</w:t>
            </w:r>
            <w:proofErr w:type="spellEnd"/>
            <w:r>
              <w:rPr>
                <w:color w:val="000000" w:themeColor="text1"/>
              </w:rPr>
              <w:t xml:space="preserve"> Ljubić </w:t>
            </w:r>
            <w:proofErr w:type="spellStart"/>
            <w:r>
              <w:rPr>
                <w:color w:val="000000" w:themeColor="text1"/>
              </w:rPr>
              <w:t>Klemše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39926D0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Ružić,</w:t>
            </w:r>
          </w:p>
          <w:p w14:paraId="3572DAAC" w14:textId="77777777" w:rsidR="0050411D" w:rsidRDefault="005041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Mario Stančić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BB8C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1896B324" w14:textId="77777777" w:rsidR="0050411D" w:rsidRDefault="005041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3877FE5B" w14:textId="77777777" w:rsidR="0050411D" w:rsidRPr="00B040B4" w:rsidRDefault="0050411D">
      <w:pPr>
        <w:rPr>
          <w:color w:val="000000" w:themeColor="text1"/>
          <w:sz w:val="28"/>
          <w:szCs w:val="28"/>
        </w:rPr>
      </w:pPr>
    </w:p>
    <w:sectPr w:rsidR="0050411D" w:rsidRPr="00B0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B4"/>
    <w:rsid w:val="0050411D"/>
    <w:rsid w:val="00777084"/>
    <w:rsid w:val="009E7FE8"/>
    <w:rsid w:val="00B040B4"/>
    <w:rsid w:val="00B109D4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1A01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3</cp:revision>
  <cp:lastPrinted>2020-07-17T19:36:00Z</cp:lastPrinted>
  <dcterms:created xsi:type="dcterms:W3CDTF">2020-07-20T05:27:00Z</dcterms:created>
  <dcterms:modified xsi:type="dcterms:W3CDTF">2020-07-20T05:28:00Z</dcterms:modified>
</cp:coreProperties>
</file>