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F7B8" w14:textId="77777777" w:rsidR="00A93B34" w:rsidRDefault="00FF0715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NASTAVNA  SREDSTVA  ZA  ŠK.G.2020./2021.</w:t>
      </w:r>
    </w:p>
    <w:p w14:paraId="21EC1D7F" w14:textId="77777777" w:rsidR="00FF0715" w:rsidRDefault="00FF071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A3447D5" w14:textId="77777777" w:rsidR="00FF0715" w:rsidRPr="00FF0715" w:rsidRDefault="00FF0715">
      <w:pPr>
        <w:rPr>
          <w:color w:val="FF0000"/>
          <w:sz w:val="36"/>
          <w:szCs w:val="36"/>
        </w:rPr>
      </w:pPr>
      <w:r w:rsidRPr="00FF0715">
        <w:rPr>
          <w:color w:val="FF0000"/>
          <w:sz w:val="36"/>
          <w:szCs w:val="36"/>
        </w:rPr>
        <w:t>6.RAZRED</w:t>
      </w:r>
    </w:p>
    <w:p w14:paraId="42B4A725" w14:textId="77777777" w:rsidR="00FF0715" w:rsidRDefault="00FF07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2"/>
        <w:gridCol w:w="1500"/>
        <w:gridCol w:w="1311"/>
        <w:gridCol w:w="3009"/>
        <w:gridCol w:w="1390"/>
      </w:tblGrid>
      <w:tr w:rsidR="00FF0715" w14:paraId="58EE8FE2" w14:textId="77777777" w:rsidTr="00FF0715">
        <w:tc>
          <w:tcPr>
            <w:tcW w:w="1857" w:type="dxa"/>
          </w:tcPr>
          <w:p w14:paraId="277D1E85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06089343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120614A2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0E525389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075B6998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FF0715" w14:paraId="45DFAE3C" w14:textId="77777777" w:rsidTr="00FF0715">
        <w:tc>
          <w:tcPr>
            <w:tcW w:w="1857" w:type="dxa"/>
          </w:tcPr>
          <w:p w14:paraId="5312BC9F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10DB12B4" w14:textId="6DCA8E0D" w:rsidR="00FF0715" w:rsidRPr="00122404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HRVATSKA KRIJESNICA </w:t>
            </w:r>
            <w:r w:rsidR="00EE31A0">
              <w:rPr>
                <w:color w:val="000000" w:themeColor="text1"/>
              </w:rPr>
              <w:t>6</w:t>
            </w:r>
          </w:p>
        </w:tc>
        <w:tc>
          <w:tcPr>
            <w:tcW w:w="1858" w:type="dxa"/>
          </w:tcPr>
          <w:p w14:paraId="3F694F4B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4613CA29" w14:textId="77777777" w:rsidR="00FF0715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Slavica </w:t>
            </w:r>
            <w:proofErr w:type="spellStart"/>
            <w:r>
              <w:rPr>
                <w:color w:val="000000" w:themeColor="text1"/>
              </w:rPr>
              <w:t>Kovač,Mirjana</w:t>
            </w:r>
            <w:proofErr w:type="spellEnd"/>
            <w:r>
              <w:rPr>
                <w:color w:val="000000" w:themeColor="text1"/>
              </w:rPr>
              <w:t xml:space="preserve"> Jukić,</w:t>
            </w:r>
          </w:p>
          <w:p w14:paraId="003F5F8A" w14:textId="77777777" w:rsidR="007F79F2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Danijela Zagorec</w:t>
            </w:r>
          </w:p>
        </w:tc>
        <w:tc>
          <w:tcPr>
            <w:tcW w:w="1858" w:type="dxa"/>
          </w:tcPr>
          <w:p w14:paraId="1A40E00A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Naklada Ljevak d.o.o.</w:t>
            </w:r>
          </w:p>
        </w:tc>
      </w:tr>
      <w:tr w:rsidR="00FF0715" w14:paraId="63F4656D" w14:textId="77777777" w:rsidTr="00FF0715">
        <w:tc>
          <w:tcPr>
            <w:tcW w:w="1857" w:type="dxa"/>
          </w:tcPr>
          <w:p w14:paraId="312C0A65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0197A581" w14:textId="77777777" w:rsidR="00FF0715" w:rsidRPr="00122404" w:rsidRDefault="001224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</w:t>
            </w:r>
          </w:p>
        </w:tc>
        <w:tc>
          <w:tcPr>
            <w:tcW w:w="1858" w:type="dxa"/>
          </w:tcPr>
          <w:p w14:paraId="31B4ED0D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za 6.razred</w:t>
            </w:r>
          </w:p>
        </w:tc>
        <w:tc>
          <w:tcPr>
            <w:tcW w:w="1858" w:type="dxa"/>
          </w:tcPr>
          <w:p w14:paraId="04F6E57E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ECEC29E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2D0CED32" w14:textId="77777777" w:rsidR="00DC4410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F0715" w14:paraId="40B17DCC" w14:textId="77777777" w:rsidTr="00FF0715">
        <w:tc>
          <w:tcPr>
            <w:tcW w:w="1857" w:type="dxa"/>
          </w:tcPr>
          <w:p w14:paraId="31E3E904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0F6F1B84" w14:textId="77777777" w:rsidR="00FF0715" w:rsidRPr="00122404" w:rsidRDefault="001224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6</w:t>
            </w:r>
          </w:p>
        </w:tc>
        <w:tc>
          <w:tcPr>
            <w:tcW w:w="1858" w:type="dxa"/>
          </w:tcPr>
          <w:p w14:paraId="347F615C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15C6C810" w14:textId="77777777" w:rsidR="00FF0715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58" w:type="dxa"/>
          </w:tcPr>
          <w:p w14:paraId="05F5C5CA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F0715" w14:paraId="08BF484C" w14:textId="77777777" w:rsidTr="00FF0715">
        <w:tc>
          <w:tcPr>
            <w:tcW w:w="1857" w:type="dxa"/>
          </w:tcPr>
          <w:p w14:paraId="7433C36A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</w:t>
            </w:r>
          </w:p>
        </w:tc>
        <w:tc>
          <w:tcPr>
            <w:tcW w:w="1857" w:type="dxa"/>
          </w:tcPr>
          <w:p w14:paraId="00DC9E37" w14:textId="77777777" w:rsidR="00FF0715" w:rsidRPr="00122404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PRIRODA 6</w:t>
            </w:r>
          </w:p>
        </w:tc>
        <w:tc>
          <w:tcPr>
            <w:tcW w:w="1858" w:type="dxa"/>
          </w:tcPr>
          <w:p w14:paraId="2AAE5C41" w14:textId="77777777" w:rsidR="00FF0715" w:rsidRPr="00DC4410" w:rsidRDefault="00DC44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1858" w:type="dxa"/>
          </w:tcPr>
          <w:p w14:paraId="2399C23A" w14:textId="77777777" w:rsidR="001F2951" w:rsidRDefault="001F2951" w:rsidP="001F29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Biljana Agić,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Grbeš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Dubravka Karakaš,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Lopac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Groš, Jasenka Meštrović</w:t>
            </w:r>
          </w:p>
          <w:p w14:paraId="4624A220" w14:textId="6ED44A0F" w:rsidR="007F79F2" w:rsidRPr="007F79F2" w:rsidRDefault="007F79F2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41083DD7" w14:textId="77777777" w:rsidR="001F2951" w:rsidRDefault="001F2951" w:rsidP="001F29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14:paraId="066C6DDC" w14:textId="612A1C54" w:rsidR="00FF0715" w:rsidRDefault="00FF071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0715" w14:paraId="645F860F" w14:textId="77777777" w:rsidTr="00FF0715">
        <w:tc>
          <w:tcPr>
            <w:tcW w:w="1857" w:type="dxa"/>
          </w:tcPr>
          <w:p w14:paraId="2D454801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POVIJEST</w:t>
            </w:r>
          </w:p>
        </w:tc>
        <w:tc>
          <w:tcPr>
            <w:tcW w:w="1857" w:type="dxa"/>
          </w:tcPr>
          <w:p w14:paraId="1004AC3A" w14:textId="77777777" w:rsidR="008D56BA" w:rsidRDefault="008D56BA" w:rsidP="008D5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6</w:t>
            </w:r>
          </w:p>
          <w:p w14:paraId="55E81146" w14:textId="68B15F61" w:rsidR="00FF0715" w:rsidRPr="007F79F2" w:rsidRDefault="00FF0715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42EB8C23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047BEF44" w14:textId="77777777" w:rsidR="008D56BA" w:rsidRDefault="008D56BA" w:rsidP="008D5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Gambiraža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Knez, Miljenko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Manuela Kujundžić, Šime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  <w:p w14:paraId="3F489E3D" w14:textId="77777777" w:rsidR="007F79F2" w:rsidRPr="007F79F2" w:rsidRDefault="007F79F2" w:rsidP="008D56BA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37832615" w14:textId="77777777" w:rsidR="008D56BA" w:rsidRDefault="008D56BA" w:rsidP="008D5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14:paraId="5FEB63C6" w14:textId="2196BCE0" w:rsidR="00FF0715" w:rsidRDefault="00FF071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0715" w14:paraId="27DAC340" w14:textId="77777777" w:rsidTr="00FF0715">
        <w:tc>
          <w:tcPr>
            <w:tcW w:w="1857" w:type="dxa"/>
          </w:tcPr>
          <w:p w14:paraId="3FA6D334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GEOGRAFIJA</w:t>
            </w:r>
          </w:p>
        </w:tc>
        <w:tc>
          <w:tcPr>
            <w:tcW w:w="1857" w:type="dxa"/>
          </w:tcPr>
          <w:p w14:paraId="7E013EFD" w14:textId="77777777" w:rsidR="00FF0715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GEA 2 </w:t>
            </w:r>
          </w:p>
        </w:tc>
        <w:tc>
          <w:tcPr>
            <w:tcW w:w="1858" w:type="dxa"/>
          </w:tcPr>
          <w:p w14:paraId="10DA6C98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2684C04A" w14:textId="77777777" w:rsidR="00FF0715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 </w:t>
            </w:r>
            <w:proofErr w:type="spellStart"/>
            <w:r>
              <w:rPr>
                <w:color w:val="000000" w:themeColor="text1"/>
              </w:rPr>
              <w:t>Orešić,Igor</w:t>
            </w:r>
            <w:proofErr w:type="spellEnd"/>
            <w:r>
              <w:rPr>
                <w:color w:val="000000" w:themeColor="text1"/>
              </w:rPr>
              <w:t xml:space="preserve"> Tišma,</w:t>
            </w:r>
          </w:p>
          <w:p w14:paraId="4DD18BC8" w14:textId="77777777" w:rsid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Ružica </w:t>
            </w:r>
            <w:proofErr w:type="spellStart"/>
            <w:r>
              <w:rPr>
                <w:color w:val="000000" w:themeColor="text1"/>
              </w:rPr>
              <w:t>Vuk,Alenka</w:t>
            </w:r>
            <w:proofErr w:type="spellEnd"/>
            <w:r>
              <w:rPr>
                <w:color w:val="000000" w:themeColor="text1"/>
              </w:rPr>
              <w:t xml:space="preserve"> Bujan,</w:t>
            </w:r>
          </w:p>
          <w:p w14:paraId="7AEC5AA2" w14:textId="77777777" w:rsidR="00C179A1" w:rsidRPr="007F79F2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Predrag Kralj</w:t>
            </w:r>
          </w:p>
        </w:tc>
        <w:tc>
          <w:tcPr>
            <w:tcW w:w="1858" w:type="dxa"/>
          </w:tcPr>
          <w:p w14:paraId="585DF708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F0715" w14:paraId="0D0B8C02" w14:textId="77777777" w:rsidTr="00FF0715">
        <w:tc>
          <w:tcPr>
            <w:tcW w:w="1857" w:type="dxa"/>
          </w:tcPr>
          <w:p w14:paraId="0E8143D2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1857" w:type="dxa"/>
          </w:tcPr>
          <w:p w14:paraId="10139367" w14:textId="77777777" w:rsidR="00FF0715" w:rsidRP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TEHNIČKA KULTURA 6</w:t>
            </w:r>
          </w:p>
        </w:tc>
        <w:tc>
          <w:tcPr>
            <w:tcW w:w="1858" w:type="dxa"/>
          </w:tcPr>
          <w:p w14:paraId="5A0A8E2A" w14:textId="77777777" w:rsidR="00FF0715" w:rsidRPr="00DC4410" w:rsidRDefault="00C179A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RadnI</w:t>
            </w:r>
            <w:proofErr w:type="spellEnd"/>
            <w:r>
              <w:rPr>
                <w:color w:val="000000" w:themeColor="text1"/>
              </w:rPr>
              <w:t xml:space="preserve"> materijali za izvođenje vježbi i praktičnog rada</w:t>
            </w:r>
          </w:p>
        </w:tc>
        <w:tc>
          <w:tcPr>
            <w:tcW w:w="1858" w:type="dxa"/>
          </w:tcPr>
          <w:p w14:paraId="61FCC07D" w14:textId="77777777" w:rsidR="00FF0715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Leon </w:t>
            </w:r>
            <w:proofErr w:type="spellStart"/>
            <w:r>
              <w:rPr>
                <w:color w:val="000000" w:themeColor="text1"/>
              </w:rPr>
              <w:t>Zakanji,Tamara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Valčić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8717671" w14:textId="77777777" w:rsid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Mato </w:t>
            </w:r>
            <w:proofErr w:type="spellStart"/>
            <w:r>
              <w:rPr>
                <w:color w:val="000000" w:themeColor="text1"/>
              </w:rPr>
              <w:t>Šimunović,Darko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Suman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3D9B0A1" w14:textId="77777777" w:rsid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Dragan </w:t>
            </w:r>
            <w:proofErr w:type="spellStart"/>
            <w:r>
              <w:rPr>
                <w:color w:val="000000" w:themeColor="text1"/>
              </w:rPr>
              <w:t>Vlajinić,Tome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Kovačević,Ana</w:t>
            </w:r>
            <w:proofErr w:type="spellEnd"/>
            <w:r>
              <w:rPr>
                <w:color w:val="000000" w:themeColor="text1"/>
              </w:rPr>
              <w:t xml:space="preserve"> Majić,</w:t>
            </w:r>
          </w:p>
          <w:p w14:paraId="0159F9B1" w14:textId="77777777" w:rsidR="006D0858" w:rsidRDefault="006D08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Damir </w:t>
            </w:r>
            <w:proofErr w:type="spellStart"/>
            <w:r>
              <w:rPr>
                <w:color w:val="000000" w:themeColor="text1"/>
              </w:rPr>
              <w:t>Ereš,Ivo</w:t>
            </w:r>
            <w:proofErr w:type="spellEnd"/>
            <w:r>
              <w:rPr>
                <w:color w:val="000000" w:themeColor="text1"/>
              </w:rPr>
              <w:t xml:space="preserve"> Tkalec</w:t>
            </w:r>
          </w:p>
          <w:p w14:paraId="73CCAFAC" w14:textId="77777777" w:rsidR="00C179A1" w:rsidRPr="00C179A1" w:rsidRDefault="00C179A1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0E7C586B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5358B459" w14:textId="77777777" w:rsidR="00DC4410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F0715" w14:paraId="077D1C2F" w14:textId="77777777" w:rsidTr="00FF0715">
        <w:tc>
          <w:tcPr>
            <w:tcW w:w="1857" w:type="dxa"/>
          </w:tcPr>
          <w:p w14:paraId="0F06DBC2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TALIJANSKI JEZIK</w:t>
            </w:r>
          </w:p>
        </w:tc>
        <w:tc>
          <w:tcPr>
            <w:tcW w:w="1857" w:type="dxa"/>
          </w:tcPr>
          <w:p w14:paraId="15294957" w14:textId="77777777" w:rsidR="00FF0715" w:rsidRPr="00122404" w:rsidRDefault="001224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RAGAZZINI.IT 3</w:t>
            </w:r>
          </w:p>
        </w:tc>
        <w:tc>
          <w:tcPr>
            <w:tcW w:w="1858" w:type="dxa"/>
          </w:tcPr>
          <w:p w14:paraId="6BEF5A5B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586A4766" w14:textId="77777777" w:rsidR="00FF0715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Nina </w:t>
            </w:r>
            <w:proofErr w:type="spellStart"/>
            <w:r>
              <w:rPr>
                <w:color w:val="000000" w:themeColor="text1"/>
              </w:rPr>
              <w:t>Karković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041F517" w14:textId="77777777" w:rsidR="007F79F2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Andreja Mrkonjić</w:t>
            </w:r>
          </w:p>
        </w:tc>
        <w:tc>
          <w:tcPr>
            <w:tcW w:w="1858" w:type="dxa"/>
          </w:tcPr>
          <w:p w14:paraId="7D642F72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F0715" w14:paraId="10A8FD74" w14:textId="77777777" w:rsidTr="00FF0715">
        <w:tc>
          <w:tcPr>
            <w:tcW w:w="1857" w:type="dxa"/>
          </w:tcPr>
          <w:p w14:paraId="65AEEAFF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027A341F" w14:textId="77777777" w:rsidR="00FF0715" w:rsidRPr="00122404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 PORTAL 6</w:t>
            </w:r>
          </w:p>
        </w:tc>
        <w:tc>
          <w:tcPr>
            <w:tcW w:w="1858" w:type="dxa"/>
          </w:tcPr>
          <w:p w14:paraId="252E49ED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7BD6D992" w14:textId="77777777" w:rsidR="00FF0715" w:rsidRDefault="00DC44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Babić,Bubica,Leko,Dimovski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C65AA06" w14:textId="77777777" w:rsidR="00DC4410" w:rsidRPr="00DC4410" w:rsidRDefault="00DC44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Stančić,Mihočka,Ružić,Vejnović</w:t>
            </w:r>
            <w:proofErr w:type="spellEnd"/>
          </w:p>
        </w:tc>
        <w:tc>
          <w:tcPr>
            <w:tcW w:w="1858" w:type="dxa"/>
          </w:tcPr>
          <w:p w14:paraId="6338AF46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3E1009A2" w14:textId="77777777" w:rsidR="00FF0715" w:rsidRPr="00FF0715" w:rsidRDefault="00FF0715">
      <w:pPr>
        <w:rPr>
          <w:color w:val="000000" w:themeColor="text1"/>
          <w:sz w:val="28"/>
          <w:szCs w:val="28"/>
        </w:rPr>
      </w:pPr>
    </w:p>
    <w:sectPr w:rsidR="00FF0715" w:rsidRPr="00FF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5"/>
    <w:rsid w:val="00122404"/>
    <w:rsid w:val="001F2951"/>
    <w:rsid w:val="002C451D"/>
    <w:rsid w:val="006D0858"/>
    <w:rsid w:val="007F79F2"/>
    <w:rsid w:val="008D56BA"/>
    <w:rsid w:val="00A93B34"/>
    <w:rsid w:val="00C179A1"/>
    <w:rsid w:val="00DC4410"/>
    <w:rsid w:val="00EE31A0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EADB"/>
  <w15:docId w15:val="{4CB69DF7-44BF-4D77-AEBE-ED2C8849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2020-07-20T00:07:00Z</cp:lastPrinted>
  <dcterms:created xsi:type="dcterms:W3CDTF">2020-08-27T16:36:00Z</dcterms:created>
  <dcterms:modified xsi:type="dcterms:W3CDTF">2020-08-27T16:36:00Z</dcterms:modified>
</cp:coreProperties>
</file>