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E072A" w14:textId="77777777" w:rsidR="00D53DF3" w:rsidRDefault="00AE6175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ŠK.G.2020./2021.</w:t>
      </w:r>
    </w:p>
    <w:p w14:paraId="4E75D795" w14:textId="77777777" w:rsidR="00AE6175" w:rsidRDefault="00AE6175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19DC5C9A" w14:textId="77777777" w:rsidR="00AE6175" w:rsidRDefault="00AE6175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7.RAZRED</w:t>
      </w:r>
    </w:p>
    <w:p w14:paraId="35D941E2" w14:textId="77777777" w:rsidR="00AE6175" w:rsidRDefault="00AE617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 NASTAVNI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21"/>
        <w:gridCol w:w="1385"/>
        <w:gridCol w:w="1064"/>
        <w:gridCol w:w="3381"/>
        <w:gridCol w:w="1411"/>
      </w:tblGrid>
      <w:tr w:rsidR="00986AFE" w14:paraId="7991C29A" w14:textId="77777777" w:rsidTr="00AE6175">
        <w:tc>
          <w:tcPr>
            <w:tcW w:w="1857" w:type="dxa"/>
          </w:tcPr>
          <w:p w14:paraId="6AC14EF2" w14:textId="77777777" w:rsidR="00AE6175" w:rsidRPr="00AE6175" w:rsidRDefault="00AE6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14FE7D92" w14:textId="77777777" w:rsidR="00AE6175" w:rsidRPr="00AE6175" w:rsidRDefault="00AE6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022413D9" w14:textId="77777777" w:rsidR="00AE6175" w:rsidRPr="00AE6175" w:rsidRDefault="00AE6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3D1A1C16" w14:textId="77777777" w:rsidR="00AE6175" w:rsidRPr="00AE6175" w:rsidRDefault="00AE6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2DB450F0" w14:textId="77777777" w:rsidR="00AE6175" w:rsidRPr="00AE6175" w:rsidRDefault="00AE617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986AFE" w14:paraId="6EFC8D46" w14:textId="77777777" w:rsidTr="00AE6175">
        <w:tc>
          <w:tcPr>
            <w:tcW w:w="1857" w:type="dxa"/>
          </w:tcPr>
          <w:p w14:paraId="67E38FB8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200D76C3" w14:textId="77777777" w:rsidR="00AE6175" w:rsidRPr="00F028A6" w:rsidRDefault="00F028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HRVATSKA KRIJESNICA 7</w:t>
            </w:r>
          </w:p>
        </w:tc>
        <w:tc>
          <w:tcPr>
            <w:tcW w:w="1858" w:type="dxa"/>
          </w:tcPr>
          <w:p w14:paraId="3F91E66A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5B414699" w14:textId="77777777" w:rsidR="00AE6175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7A7847">
              <w:rPr>
                <w:color w:val="000000" w:themeColor="text1"/>
              </w:rPr>
              <w:t xml:space="preserve">lavica Kovač,Mirjana </w:t>
            </w:r>
            <w:r>
              <w:rPr>
                <w:color w:val="000000" w:themeColor="text1"/>
              </w:rPr>
              <w:t>Jukić,</w:t>
            </w:r>
          </w:p>
          <w:p w14:paraId="723E5078" w14:textId="77777777" w:rsidR="00F60A7B" w:rsidRPr="00F60A7B" w:rsidRDefault="007A78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Danijela </w:t>
            </w:r>
            <w:r w:rsidR="00F60A7B">
              <w:rPr>
                <w:color w:val="000000" w:themeColor="text1"/>
              </w:rPr>
              <w:t>Zagorec</w:t>
            </w:r>
          </w:p>
        </w:tc>
        <w:tc>
          <w:tcPr>
            <w:tcW w:w="1858" w:type="dxa"/>
          </w:tcPr>
          <w:p w14:paraId="5BA1F338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Naklada Ljevak d.o.o.</w:t>
            </w:r>
          </w:p>
        </w:tc>
      </w:tr>
      <w:tr w:rsidR="00986AFE" w14:paraId="3BAA14C5" w14:textId="77777777" w:rsidTr="00AE6175">
        <w:tc>
          <w:tcPr>
            <w:tcW w:w="1857" w:type="dxa"/>
          </w:tcPr>
          <w:p w14:paraId="69C49FC7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LIKOVNA KULTURA</w:t>
            </w:r>
          </w:p>
        </w:tc>
        <w:tc>
          <w:tcPr>
            <w:tcW w:w="1857" w:type="dxa"/>
          </w:tcPr>
          <w:p w14:paraId="37327E1E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</w:t>
            </w:r>
          </w:p>
        </w:tc>
        <w:tc>
          <w:tcPr>
            <w:tcW w:w="1858" w:type="dxa"/>
          </w:tcPr>
          <w:p w14:paraId="271D2329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Likovna mapa za 7.razred</w:t>
            </w:r>
          </w:p>
        </w:tc>
        <w:tc>
          <w:tcPr>
            <w:tcW w:w="1858" w:type="dxa"/>
          </w:tcPr>
          <w:p w14:paraId="23DAA2B4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58" w:type="dxa"/>
          </w:tcPr>
          <w:p w14:paraId="15A09FD2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4E1FF941" w14:textId="77777777" w:rsidR="00F60A7B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986AFE" w14:paraId="6FD59075" w14:textId="77777777" w:rsidTr="00AE6175">
        <w:tc>
          <w:tcPr>
            <w:tcW w:w="1857" w:type="dxa"/>
          </w:tcPr>
          <w:p w14:paraId="06EBA176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189DE1D1" w14:textId="77777777" w:rsidR="00AE6175" w:rsidRPr="00F60A7B" w:rsidRDefault="002B02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7</w:t>
            </w:r>
          </w:p>
        </w:tc>
        <w:tc>
          <w:tcPr>
            <w:tcW w:w="1858" w:type="dxa"/>
          </w:tcPr>
          <w:p w14:paraId="7BECE05F" w14:textId="77777777" w:rsidR="00AE6175" w:rsidRPr="002B02FF" w:rsidRDefault="002B02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4968875C" w14:textId="77777777" w:rsidR="00AE6175" w:rsidRPr="002B02FF" w:rsidRDefault="002B02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Višnja </w:t>
            </w:r>
            <w:proofErr w:type="spellStart"/>
            <w:r>
              <w:rPr>
                <w:color w:val="000000" w:themeColor="text1"/>
              </w:rPr>
              <w:t>Anić,Božica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Pavlinek</w:t>
            </w:r>
            <w:proofErr w:type="spellEnd"/>
          </w:p>
        </w:tc>
        <w:tc>
          <w:tcPr>
            <w:tcW w:w="1858" w:type="dxa"/>
          </w:tcPr>
          <w:p w14:paraId="4A1DAF29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986AFE" w14:paraId="3B6AC469" w14:textId="77777777" w:rsidTr="00AE6175">
        <w:tc>
          <w:tcPr>
            <w:tcW w:w="1857" w:type="dxa"/>
          </w:tcPr>
          <w:p w14:paraId="6F13CD2A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BIOLOGIJA</w:t>
            </w:r>
          </w:p>
        </w:tc>
        <w:tc>
          <w:tcPr>
            <w:tcW w:w="1857" w:type="dxa"/>
          </w:tcPr>
          <w:p w14:paraId="65B2BD6A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BIOLOGIJA 7</w:t>
            </w:r>
          </w:p>
        </w:tc>
        <w:tc>
          <w:tcPr>
            <w:tcW w:w="1858" w:type="dxa"/>
          </w:tcPr>
          <w:p w14:paraId="151980C6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0E6DE9AD" w14:textId="77777777" w:rsidR="00AE6175" w:rsidRDefault="00F60A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V.Begić,mr.sc.M.Bastić,A.Bakarić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29AA38BD" w14:textId="77777777" w:rsidR="00F60A7B" w:rsidRPr="00F60A7B" w:rsidRDefault="00F60A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B.Kralj</w:t>
            </w:r>
            <w:proofErr w:type="spellEnd"/>
            <w:r>
              <w:rPr>
                <w:color w:val="000000" w:themeColor="text1"/>
              </w:rPr>
              <w:t xml:space="preserve"> Golub</w:t>
            </w:r>
          </w:p>
        </w:tc>
        <w:tc>
          <w:tcPr>
            <w:tcW w:w="1858" w:type="dxa"/>
          </w:tcPr>
          <w:p w14:paraId="024F688E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986AFE" w14:paraId="388EA738" w14:textId="77777777" w:rsidTr="00AE6175">
        <w:tc>
          <w:tcPr>
            <w:tcW w:w="1857" w:type="dxa"/>
          </w:tcPr>
          <w:p w14:paraId="09FDCC2A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KEMIJA</w:t>
            </w:r>
          </w:p>
        </w:tc>
        <w:tc>
          <w:tcPr>
            <w:tcW w:w="1857" w:type="dxa"/>
          </w:tcPr>
          <w:p w14:paraId="688E0D78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KEMIJA 7</w:t>
            </w:r>
          </w:p>
        </w:tc>
        <w:tc>
          <w:tcPr>
            <w:tcW w:w="1858" w:type="dxa"/>
          </w:tcPr>
          <w:p w14:paraId="2CA7A6DC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36B91FD6" w14:textId="77777777" w:rsidR="00AE6175" w:rsidRDefault="00F60A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T.Banović,K.Holenda,S.Lacić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7072D61" w14:textId="77777777" w:rsidR="00F60A7B" w:rsidRDefault="00F60A7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E.Kovač-Andrić,N.Štiglić</w:t>
            </w:r>
            <w:proofErr w:type="spellEnd"/>
          </w:p>
          <w:p w14:paraId="6964DDDE" w14:textId="77777777" w:rsidR="00F60A7B" w:rsidRPr="00F60A7B" w:rsidRDefault="00F60A7B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5DA082C3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71C54901" w14:textId="77777777" w:rsidR="00F60A7B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986AFE" w14:paraId="1798079D" w14:textId="77777777" w:rsidTr="00AE6175">
        <w:tc>
          <w:tcPr>
            <w:tcW w:w="1857" w:type="dxa"/>
          </w:tcPr>
          <w:p w14:paraId="53B1F2EC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FIZIKA</w:t>
            </w:r>
          </w:p>
        </w:tc>
        <w:tc>
          <w:tcPr>
            <w:tcW w:w="1857" w:type="dxa"/>
          </w:tcPr>
          <w:p w14:paraId="6CC130EE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FIZIKA 7</w:t>
            </w:r>
          </w:p>
        </w:tc>
        <w:tc>
          <w:tcPr>
            <w:tcW w:w="1858" w:type="dxa"/>
          </w:tcPr>
          <w:p w14:paraId="4A7F1B90" w14:textId="77777777" w:rsidR="00AE6175" w:rsidRPr="00F60A7B" w:rsidRDefault="002B02F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 kutija s priborom</w:t>
            </w:r>
          </w:p>
        </w:tc>
        <w:tc>
          <w:tcPr>
            <w:tcW w:w="1858" w:type="dxa"/>
          </w:tcPr>
          <w:p w14:paraId="09513BF5" w14:textId="77777777" w:rsidR="00AE6175" w:rsidRDefault="002B02F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D.Takač,S.Ivković,S.Tuhtan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C75D4EA" w14:textId="77777777" w:rsidR="002B02FF" w:rsidRDefault="002B02F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I.Petričević,I.Zakanji,T.Paris</w:t>
            </w:r>
            <w:proofErr w:type="spellEnd"/>
          </w:p>
          <w:p w14:paraId="1F75BD3F" w14:textId="77777777" w:rsidR="002B02FF" w:rsidRPr="002B02FF" w:rsidRDefault="002B02F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M.Dropuljić</w:t>
            </w:r>
            <w:proofErr w:type="spellEnd"/>
          </w:p>
        </w:tc>
        <w:tc>
          <w:tcPr>
            <w:tcW w:w="1858" w:type="dxa"/>
          </w:tcPr>
          <w:p w14:paraId="02E9E21F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619476A2" w14:textId="77777777" w:rsidR="00F60A7B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986AFE" w14:paraId="60AC8244" w14:textId="77777777" w:rsidTr="00AE6175">
        <w:tc>
          <w:tcPr>
            <w:tcW w:w="1857" w:type="dxa"/>
          </w:tcPr>
          <w:p w14:paraId="3E68C596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POVIJEST</w:t>
            </w:r>
          </w:p>
        </w:tc>
        <w:tc>
          <w:tcPr>
            <w:tcW w:w="1857" w:type="dxa"/>
          </w:tcPr>
          <w:p w14:paraId="5470E422" w14:textId="77777777" w:rsidR="00AE6175" w:rsidRPr="002B02FF" w:rsidRDefault="00B3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POVIJEST 7</w:t>
            </w:r>
          </w:p>
        </w:tc>
        <w:tc>
          <w:tcPr>
            <w:tcW w:w="1858" w:type="dxa"/>
          </w:tcPr>
          <w:p w14:paraId="09ECC1A0" w14:textId="77777777" w:rsidR="00AE6175" w:rsidRPr="00B33355" w:rsidRDefault="00B3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5ACCBF5C" w14:textId="77777777" w:rsidR="00AE6175" w:rsidRDefault="00B3335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A.Birin,A.Finek,D.Finek,Ž.Holjevac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BD61B03" w14:textId="77777777" w:rsidR="00B33355" w:rsidRPr="00B33355" w:rsidRDefault="00B3335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M.Katušić,T.Šarlija</w:t>
            </w:r>
            <w:proofErr w:type="spellEnd"/>
          </w:p>
        </w:tc>
        <w:tc>
          <w:tcPr>
            <w:tcW w:w="1858" w:type="dxa"/>
          </w:tcPr>
          <w:p w14:paraId="5FD74630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986AFE" w14:paraId="06D1A2B8" w14:textId="77777777" w:rsidTr="00AE6175">
        <w:tc>
          <w:tcPr>
            <w:tcW w:w="1857" w:type="dxa"/>
          </w:tcPr>
          <w:p w14:paraId="550E5AF2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GEOGRAFIJA</w:t>
            </w:r>
          </w:p>
        </w:tc>
        <w:tc>
          <w:tcPr>
            <w:tcW w:w="1857" w:type="dxa"/>
          </w:tcPr>
          <w:p w14:paraId="22C3D380" w14:textId="77777777" w:rsidR="00AE6175" w:rsidRPr="00F60A7B" w:rsidRDefault="00F60A7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GEA 3</w:t>
            </w:r>
          </w:p>
        </w:tc>
        <w:tc>
          <w:tcPr>
            <w:tcW w:w="1858" w:type="dxa"/>
          </w:tcPr>
          <w:p w14:paraId="4D95AA51" w14:textId="77777777" w:rsidR="00AE6175" w:rsidRPr="00B33355" w:rsidRDefault="00B3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01B3D6F2" w14:textId="77777777" w:rsidR="00AE6175" w:rsidRPr="003F4621" w:rsidRDefault="00A455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Ilić,Danijel Orešić</w:t>
            </w:r>
          </w:p>
        </w:tc>
        <w:tc>
          <w:tcPr>
            <w:tcW w:w="1858" w:type="dxa"/>
          </w:tcPr>
          <w:p w14:paraId="6B49BC81" w14:textId="77777777" w:rsidR="00AE6175" w:rsidRDefault="00F60A7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986AFE" w14:paraId="0DD12B18" w14:textId="77777777" w:rsidTr="00AE6175">
        <w:tc>
          <w:tcPr>
            <w:tcW w:w="1857" w:type="dxa"/>
          </w:tcPr>
          <w:p w14:paraId="335C2F02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TEHNIČKA KULTURA</w:t>
            </w:r>
          </w:p>
        </w:tc>
        <w:tc>
          <w:tcPr>
            <w:tcW w:w="1857" w:type="dxa"/>
          </w:tcPr>
          <w:p w14:paraId="7284221C" w14:textId="77777777" w:rsidR="00AE6175" w:rsidRDefault="00232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TEHNIČKA KULTURA 7</w:t>
            </w:r>
          </w:p>
          <w:p w14:paraId="521D89D3" w14:textId="77777777" w:rsidR="004066F3" w:rsidRDefault="004066F3">
            <w:pPr>
              <w:rPr>
                <w:color w:val="000000" w:themeColor="text1"/>
              </w:rPr>
            </w:pPr>
          </w:p>
          <w:p w14:paraId="523D5505" w14:textId="77777777" w:rsidR="004066F3" w:rsidRDefault="004066F3">
            <w:pPr>
              <w:rPr>
                <w:color w:val="000000" w:themeColor="text1"/>
              </w:rPr>
            </w:pPr>
          </w:p>
          <w:p w14:paraId="15F373D7" w14:textId="77777777" w:rsidR="0023285B" w:rsidRDefault="0023285B">
            <w:pPr>
              <w:rPr>
                <w:color w:val="000000" w:themeColor="text1"/>
              </w:rPr>
            </w:pPr>
          </w:p>
          <w:p w14:paraId="37AFBC79" w14:textId="77777777" w:rsidR="0023285B" w:rsidRPr="0023285B" w:rsidRDefault="0023285B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6BDE3EBA" w14:textId="77777777" w:rsidR="004066F3" w:rsidRDefault="001A6D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Materijali</w:t>
            </w:r>
          </w:p>
          <w:p w14:paraId="48195E6E" w14:textId="77777777" w:rsidR="001A6D37" w:rsidRDefault="001A6D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za vježbu</w:t>
            </w:r>
          </w:p>
          <w:p w14:paraId="10487B5B" w14:textId="77777777" w:rsidR="001A6D37" w:rsidRDefault="001A6D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 </w:t>
            </w:r>
            <w:proofErr w:type="spellStart"/>
            <w:r>
              <w:rPr>
                <w:color w:val="000000" w:themeColor="text1"/>
              </w:rPr>
              <w:t>prakt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47B0F9EC" w14:textId="77777777" w:rsidR="001A6D37" w:rsidRDefault="001A6D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</w:t>
            </w:r>
          </w:p>
          <w:p w14:paraId="6B709E7C" w14:textId="77777777" w:rsidR="00881F98" w:rsidRPr="0023285B" w:rsidRDefault="00881F98">
            <w:pPr>
              <w:rPr>
                <w:color w:val="000000" w:themeColor="text1"/>
              </w:rPr>
            </w:pPr>
          </w:p>
        </w:tc>
        <w:tc>
          <w:tcPr>
            <w:tcW w:w="1858" w:type="dxa"/>
          </w:tcPr>
          <w:p w14:paraId="5A7CED63" w14:textId="77777777" w:rsidR="00AE6175" w:rsidRDefault="002328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Zakanji,Vlajinić,Čović,Kenfelj,Šimić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05ABD000" w14:textId="77777777" w:rsidR="0023285B" w:rsidRPr="0023285B" w:rsidRDefault="0023285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Prodanović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Trlin,Vinković</w:t>
            </w:r>
            <w:proofErr w:type="spellEnd"/>
          </w:p>
        </w:tc>
        <w:tc>
          <w:tcPr>
            <w:tcW w:w="1858" w:type="dxa"/>
          </w:tcPr>
          <w:p w14:paraId="2B574C18" w14:textId="77777777" w:rsidR="00AE6175" w:rsidRDefault="003F46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Profil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Klett</w:t>
            </w:r>
            <w:proofErr w:type="spellEnd"/>
          </w:p>
          <w:p w14:paraId="4F0F021E" w14:textId="77777777" w:rsidR="003F4621" w:rsidRDefault="003F46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d.o.o.</w:t>
            </w:r>
          </w:p>
        </w:tc>
      </w:tr>
      <w:tr w:rsidR="00986AFE" w14:paraId="7E005EE6" w14:textId="77777777" w:rsidTr="00AE6175">
        <w:tc>
          <w:tcPr>
            <w:tcW w:w="1857" w:type="dxa"/>
          </w:tcPr>
          <w:p w14:paraId="2C6EE44D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TALIJANSKI JEZIK</w:t>
            </w:r>
          </w:p>
        </w:tc>
        <w:tc>
          <w:tcPr>
            <w:tcW w:w="1857" w:type="dxa"/>
          </w:tcPr>
          <w:p w14:paraId="35393ABC" w14:textId="77777777" w:rsidR="00AE6175" w:rsidRPr="0023285B" w:rsidRDefault="002328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RAGAZZINI.IT 4</w:t>
            </w:r>
          </w:p>
        </w:tc>
        <w:tc>
          <w:tcPr>
            <w:tcW w:w="1858" w:type="dxa"/>
          </w:tcPr>
          <w:p w14:paraId="6F8F1330" w14:textId="77777777" w:rsidR="00AE6175" w:rsidRPr="0023285B" w:rsidRDefault="00B3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5EE010EC" w14:textId="77777777" w:rsidR="00AE6175" w:rsidRPr="00B33355" w:rsidRDefault="00B3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Nina </w:t>
            </w:r>
            <w:proofErr w:type="spellStart"/>
            <w:r>
              <w:rPr>
                <w:color w:val="000000" w:themeColor="text1"/>
              </w:rPr>
              <w:t>Karković,Andreja</w:t>
            </w:r>
            <w:proofErr w:type="spellEnd"/>
            <w:r>
              <w:rPr>
                <w:color w:val="000000" w:themeColor="text1"/>
              </w:rPr>
              <w:t xml:space="preserve"> Mrkonjić</w:t>
            </w:r>
          </w:p>
        </w:tc>
        <w:tc>
          <w:tcPr>
            <w:tcW w:w="1858" w:type="dxa"/>
          </w:tcPr>
          <w:p w14:paraId="54F60A92" w14:textId="77777777" w:rsidR="00AE6175" w:rsidRDefault="003F46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986AFE" w14:paraId="7FCF920F" w14:textId="77777777" w:rsidTr="00AE6175">
        <w:tc>
          <w:tcPr>
            <w:tcW w:w="1857" w:type="dxa"/>
          </w:tcPr>
          <w:p w14:paraId="6F4591EA" w14:textId="77777777" w:rsidR="00AE6175" w:rsidRDefault="00AE617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INFORMATIKA</w:t>
            </w:r>
          </w:p>
        </w:tc>
        <w:tc>
          <w:tcPr>
            <w:tcW w:w="1857" w:type="dxa"/>
          </w:tcPr>
          <w:p w14:paraId="5AFBC1A8" w14:textId="77777777" w:rsidR="00AE6175" w:rsidRPr="00B33355" w:rsidRDefault="00B3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MOJ PORTAL 7</w:t>
            </w:r>
          </w:p>
        </w:tc>
        <w:tc>
          <w:tcPr>
            <w:tcW w:w="1858" w:type="dxa"/>
          </w:tcPr>
          <w:p w14:paraId="0741296B" w14:textId="77777777" w:rsidR="00AE6175" w:rsidRPr="00B33355" w:rsidRDefault="00B3335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</w:t>
            </w:r>
          </w:p>
        </w:tc>
        <w:tc>
          <w:tcPr>
            <w:tcW w:w="1858" w:type="dxa"/>
          </w:tcPr>
          <w:p w14:paraId="69DEAA1C" w14:textId="77777777" w:rsidR="00AE6175" w:rsidRDefault="003F46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Babić,Bubica,Leko,Dimovski,Stančić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1E30F5E0" w14:textId="77777777" w:rsidR="003F4621" w:rsidRPr="00B33355" w:rsidRDefault="003F462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Mihočka,Ružić,Vejnović</w:t>
            </w:r>
            <w:proofErr w:type="spellEnd"/>
          </w:p>
        </w:tc>
        <w:tc>
          <w:tcPr>
            <w:tcW w:w="1858" w:type="dxa"/>
          </w:tcPr>
          <w:p w14:paraId="575555F6" w14:textId="77777777" w:rsidR="00AE6175" w:rsidRDefault="0023285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</w:t>
            </w:r>
            <w:r w:rsidR="003F4621">
              <w:rPr>
                <w:color w:val="000000" w:themeColor="text1"/>
                <w:sz w:val="28"/>
                <w:szCs w:val="28"/>
              </w:rPr>
              <w:t xml:space="preserve"> d.d.</w:t>
            </w:r>
            <w:r w:rsidR="00B33355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59234587" w14:textId="77777777" w:rsidR="00AE6175" w:rsidRPr="00AE6175" w:rsidRDefault="00AE6175">
      <w:pPr>
        <w:rPr>
          <w:color w:val="000000" w:themeColor="text1"/>
          <w:sz w:val="28"/>
          <w:szCs w:val="28"/>
        </w:rPr>
      </w:pPr>
    </w:p>
    <w:sectPr w:rsidR="00AE6175" w:rsidRPr="00AE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75"/>
    <w:rsid w:val="001A6D37"/>
    <w:rsid w:val="0023285B"/>
    <w:rsid w:val="002B02FF"/>
    <w:rsid w:val="003F4621"/>
    <w:rsid w:val="004066F3"/>
    <w:rsid w:val="007A7847"/>
    <w:rsid w:val="00801DF9"/>
    <w:rsid w:val="00881F98"/>
    <w:rsid w:val="00986AFE"/>
    <w:rsid w:val="00A45571"/>
    <w:rsid w:val="00AE6175"/>
    <w:rsid w:val="00B33355"/>
    <w:rsid w:val="00D53DF3"/>
    <w:rsid w:val="00DB0163"/>
    <w:rsid w:val="00F028A6"/>
    <w:rsid w:val="00F6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EC02"/>
  <w15:docId w15:val="{1F67474A-C27A-4EFA-A83A-44778309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OŠ Fausta Vrančića</dc:creator>
  <cp:lastModifiedBy>Viktorija Lokas</cp:lastModifiedBy>
  <cp:revision>2</cp:revision>
  <cp:lastPrinted>2020-07-19T23:17:00Z</cp:lastPrinted>
  <dcterms:created xsi:type="dcterms:W3CDTF">2020-07-20T05:53:00Z</dcterms:created>
  <dcterms:modified xsi:type="dcterms:W3CDTF">2020-07-20T05:53:00Z</dcterms:modified>
</cp:coreProperties>
</file>