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0F7B8" w14:textId="77777777" w:rsidR="00A93B34" w:rsidRDefault="00FF0715">
      <w:pPr>
        <w:rPr>
          <w:sz w:val="36"/>
          <w:szCs w:val="36"/>
        </w:rPr>
      </w:pPr>
      <w:r>
        <w:rPr>
          <w:sz w:val="36"/>
          <w:szCs w:val="36"/>
        </w:rPr>
        <w:t>DRUGI  OBRAZOVNI  MATERIJALI  I  POMOĆNA NASTAVNA  SREDSTVA  ZA  ŠK.G.2020./2021.</w:t>
      </w:r>
    </w:p>
    <w:p w14:paraId="21EC1D7F" w14:textId="77777777" w:rsidR="00FF0715" w:rsidRDefault="00FF071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14:paraId="7A3447D5" w14:textId="77777777" w:rsidR="00FF0715" w:rsidRPr="00FF0715" w:rsidRDefault="00FF0715">
      <w:pPr>
        <w:rPr>
          <w:color w:val="FF0000"/>
          <w:sz w:val="36"/>
          <w:szCs w:val="36"/>
        </w:rPr>
      </w:pPr>
      <w:r w:rsidRPr="00FF0715">
        <w:rPr>
          <w:color w:val="FF0000"/>
          <w:sz w:val="36"/>
          <w:szCs w:val="36"/>
        </w:rPr>
        <w:t>6.RAZRED</w:t>
      </w:r>
    </w:p>
    <w:p w14:paraId="42B4A725" w14:textId="77777777" w:rsidR="00FF0715" w:rsidRDefault="00FF07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OBVEZNI I IZBORNI PREDMETI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2"/>
        <w:gridCol w:w="1462"/>
        <w:gridCol w:w="1253"/>
        <w:gridCol w:w="3009"/>
        <w:gridCol w:w="1486"/>
      </w:tblGrid>
      <w:tr w:rsidR="00FF0715" w14:paraId="58EE8FE2" w14:textId="77777777" w:rsidTr="00FF0715">
        <w:tc>
          <w:tcPr>
            <w:tcW w:w="1857" w:type="dxa"/>
          </w:tcPr>
          <w:p w14:paraId="277D1E85" w14:textId="77777777" w:rsidR="00FF0715" w:rsidRPr="00FF0715" w:rsidRDefault="00FF0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1857" w:type="dxa"/>
          </w:tcPr>
          <w:p w14:paraId="06089343" w14:textId="77777777" w:rsidR="00FF0715" w:rsidRPr="00FF0715" w:rsidRDefault="00FF0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858" w:type="dxa"/>
          </w:tcPr>
          <w:p w14:paraId="120614A2" w14:textId="77777777" w:rsidR="00FF0715" w:rsidRPr="00FF0715" w:rsidRDefault="00FF0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VRSTA IZDANJA</w:t>
            </w:r>
          </w:p>
        </w:tc>
        <w:tc>
          <w:tcPr>
            <w:tcW w:w="1858" w:type="dxa"/>
          </w:tcPr>
          <w:p w14:paraId="0E525389" w14:textId="77777777" w:rsidR="00FF0715" w:rsidRPr="00FF0715" w:rsidRDefault="00FF0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858" w:type="dxa"/>
          </w:tcPr>
          <w:p w14:paraId="075B6998" w14:textId="77777777" w:rsidR="00FF0715" w:rsidRPr="00FF0715" w:rsidRDefault="00FF0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NAKLADNIK</w:t>
            </w:r>
          </w:p>
        </w:tc>
      </w:tr>
      <w:tr w:rsidR="00FF0715" w14:paraId="45DFAE3C" w14:textId="77777777" w:rsidTr="00FF0715">
        <w:tc>
          <w:tcPr>
            <w:tcW w:w="1857" w:type="dxa"/>
          </w:tcPr>
          <w:p w14:paraId="5312BC9F" w14:textId="77777777" w:rsidR="00FF0715" w:rsidRDefault="00FF07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HRVATSKI JEZIK</w:t>
            </w:r>
          </w:p>
        </w:tc>
        <w:tc>
          <w:tcPr>
            <w:tcW w:w="1857" w:type="dxa"/>
          </w:tcPr>
          <w:p w14:paraId="10DB12B4" w14:textId="6DCA8E0D" w:rsidR="00FF0715" w:rsidRPr="00122404" w:rsidRDefault="00C179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HRVATSKA KRIJESNICA </w:t>
            </w:r>
            <w:r w:rsidR="00EE31A0">
              <w:rPr>
                <w:color w:val="000000" w:themeColor="text1"/>
              </w:rPr>
              <w:t>6</w:t>
            </w:r>
          </w:p>
        </w:tc>
        <w:tc>
          <w:tcPr>
            <w:tcW w:w="1858" w:type="dxa"/>
          </w:tcPr>
          <w:p w14:paraId="3F694F4B" w14:textId="77777777" w:rsidR="00FF0715" w:rsidRPr="00DC4410" w:rsidRDefault="00DC44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</w:t>
            </w:r>
          </w:p>
        </w:tc>
        <w:tc>
          <w:tcPr>
            <w:tcW w:w="1858" w:type="dxa"/>
          </w:tcPr>
          <w:p w14:paraId="4613CA29" w14:textId="77777777" w:rsidR="00FF0715" w:rsidRDefault="007F79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Slavica Kovač,Mirjana Jukić,</w:t>
            </w:r>
          </w:p>
          <w:p w14:paraId="003F5F8A" w14:textId="77777777" w:rsidR="007F79F2" w:rsidRPr="007F79F2" w:rsidRDefault="007F79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Danijela Zagorec</w:t>
            </w:r>
          </w:p>
        </w:tc>
        <w:tc>
          <w:tcPr>
            <w:tcW w:w="1858" w:type="dxa"/>
          </w:tcPr>
          <w:p w14:paraId="1A40E00A" w14:textId="77777777" w:rsidR="00FF0715" w:rsidRDefault="00DC44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Naklada Ljevak d.o.o.</w:t>
            </w:r>
          </w:p>
        </w:tc>
      </w:tr>
      <w:tr w:rsidR="00FF0715" w14:paraId="63F4656D" w14:textId="77777777" w:rsidTr="00FF0715">
        <w:tc>
          <w:tcPr>
            <w:tcW w:w="1857" w:type="dxa"/>
          </w:tcPr>
          <w:p w14:paraId="312C0A65" w14:textId="77777777" w:rsidR="00FF0715" w:rsidRDefault="00FF07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LIKOVNA KULTURA</w:t>
            </w:r>
          </w:p>
        </w:tc>
        <w:tc>
          <w:tcPr>
            <w:tcW w:w="1857" w:type="dxa"/>
          </w:tcPr>
          <w:p w14:paraId="0197A581" w14:textId="77777777" w:rsidR="00FF0715" w:rsidRPr="00122404" w:rsidRDefault="001224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LIKOVNA MAPA</w:t>
            </w:r>
          </w:p>
        </w:tc>
        <w:tc>
          <w:tcPr>
            <w:tcW w:w="1858" w:type="dxa"/>
          </w:tcPr>
          <w:p w14:paraId="31B4ED0D" w14:textId="77777777" w:rsidR="00FF0715" w:rsidRPr="00DC4410" w:rsidRDefault="00DC44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Likovna mapa za 6.razred</w:t>
            </w:r>
          </w:p>
        </w:tc>
        <w:tc>
          <w:tcPr>
            <w:tcW w:w="1858" w:type="dxa"/>
          </w:tcPr>
          <w:p w14:paraId="04F6E57E" w14:textId="77777777" w:rsidR="00FF0715" w:rsidRDefault="00FF071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</w:tcPr>
          <w:p w14:paraId="0ECEC29E" w14:textId="77777777" w:rsidR="00FF0715" w:rsidRDefault="00DC44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Profil Klett</w:t>
            </w:r>
          </w:p>
          <w:p w14:paraId="2D0CED32" w14:textId="77777777" w:rsidR="00DC4410" w:rsidRDefault="00DC44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FF0715" w14:paraId="40B17DCC" w14:textId="77777777" w:rsidTr="00FF0715">
        <w:tc>
          <w:tcPr>
            <w:tcW w:w="1857" w:type="dxa"/>
          </w:tcPr>
          <w:p w14:paraId="31E3E904" w14:textId="77777777" w:rsidR="00FF0715" w:rsidRDefault="00FF07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ENGLESKI JEZIK</w:t>
            </w:r>
          </w:p>
        </w:tc>
        <w:tc>
          <w:tcPr>
            <w:tcW w:w="1857" w:type="dxa"/>
          </w:tcPr>
          <w:p w14:paraId="0F6F1B84" w14:textId="77777777" w:rsidR="00FF0715" w:rsidRPr="00122404" w:rsidRDefault="001224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DIP IN 6</w:t>
            </w:r>
          </w:p>
        </w:tc>
        <w:tc>
          <w:tcPr>
            <w:tcW w:w="1858" w:type="dxa"/>
          </w:tcPr>
          <w:p w14:paraId="347F615C" w14:textId="77777777" w:rsidR="00FF0715" w:rsidRPr="00DC4410" w:rsidRDefault="00DC44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</w:t>
            </w:r>
          </w:p>
        </w:tc>
        <w:tc>
          <w:tcPr>
            <w:tcW w:w="1858" w:type="dxa"/>
          </w:tcPr>
          <w:p w14:paraId="15C6C810" w14:textId="77777777" w:rsidR="00FF0715" w:rsidRPr="007F79F2" w:rsidRDefault="007F79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Maja Mardešić</w:t>
            </w:r>
          </w:p>
        </w:tc>
        <w:tc>
          <w:tcPr>
            <w:tcW w:w="1858" w:type="dxa"/>
          </w:tcPr>
          <w:p w14:paraId="05F5C5CA" w14:textId="77777777" w:rsidR="00FF0715" w:rsidRDefault="00DC44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  <w:tr w:rsidR="00FF0715" w14:paraId="08BF484C" w14:textId="77777777" w:rsidTr="00FF0715">
        <w:tc>
          <w:tcPr>
            <w:tcW w:w="1857" w:type="dxa"/>
          </w:tcPr>
          <w:p w14:paraId="7433C36A" w14:textId="77777777" w:rsidR="00FF0715" w:rsidRDefault="00FF07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PRIRODA</w:t>
            </w:r>
          </w:p>
        </w:tc>
        <w:tc>
          <w:tcPr>
            <w:tcW w:w="1857" w:type="dxa"/>
          </w:tcPr>
          <w:p w14:paraId="00DC9E37" w14:textId="77777777" w:rsidR="00FF0715" w:rsidRPr="00122404" w:rsidRDefault="007F79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PRIRODA 6</w:t>
            </w:r>
          </w:p>
        </w:tc>
        <w:tc>
          <w:tcPr>
            <w:tcW w:w="1858" w:type="dxa"/>
          </w:tcPr>
          <w:p w14:paraId="2AAE5C41" w14:textId="77777777" w:rsidR="00FF0715" w:rsidRPr="00DC4410" w:rsidRDefault="00DC441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1858" w:type="dxa"/>
          </w:tcPr>
          <w:p w14:paraId="7E15ECE6" w14:textId="77777777" w:rsidR="007F79F2" w:rsidRDefault="007F79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Mariana Bastić,Valerija Begić,</w:t>
            </w:r>
          </w:p>
          <w:p w14:paraId="2A2E1D3E" w14:textId="77777777" w:rsidR="007F79F2" w:rsidRDefault="007F79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 Bagarić,Bernarda Kralj</w:t>
            </w:r>
          </w:p>
          <w:p w14:paraId="4624A220" w14:textId="77777777" w:rsidR="007F79F2" w:rsidRPr="007F79F2" w:rsidRDefault="007F79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Golub</w:t>
            </w:r>
          </w:p>
        </w:tc>
        <w:tc>
          <w:tcPr>
            <w:tcW w:w="1858" w:type="dxa"/>
          </w:tcPr>
          <w:p w14:paraId="066C6DDC" w14:textId="77777777" w:rsidR="00FF0715" w:rsidRDefault="00DC44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  <w:tr w:rsidR="00FF0715" w14:paraId="645F860F" w14:textId="77777777" w:rsidTr="00FF0715">
        <w:tc>
          <w:tcPr>
            <w:tcW w:w="1857" w:type="dxa"/>
          </w:tcPr>
          <w:p w14:paraId="2D454801" w14:textId="77777777" w:rsidR="00FF0715" w:rsidRDefault="00FF07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POVIJEST</w:t>
            </w:r>
          </w:p>
        </w:tc>
        <w:tc>
          <w:tcPr>
            <w:tcW w:w="1857" w:type="dxa"/>
          </w:tcPr>
          <w:p w14:paraId="55E81146" w14:textId="77777777" w:rsidR="00FF0715" w:rsidRPr="007F79F2" w:rsidRDefault="007F79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POVIJEST 6</w:t>
            </w:r>
          </w:p>
        </w:tc>
        <w:tc>
          <w:tcPr>
            <w:tcW w:w="1858" w:type="dxa"/>
          </w:tcPr>
          <w:p w14:paraId="42EB8C23" w14:textId="77777777" w:rsidR="00FF0715" w:rsidRPr="00DC4410" w:rsidRDefault="00DC44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</w:t>
            </w:r>
          </w:p>
        </w:tc>
        <w:tc>
          <w:tcPr>
            <w:tcW w:w="1858" w:type="dxa"/>
          </w:tcPr>
          <w:p w14:paraId="616BEF28" w14:textId="77777777" w:rsidR="00FF0715" w:rsidRDefault="007F79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Ante Birin,Danijela Deković,</w:t>
            </w:r>
          </w:p>
          <w:p w14:paraId="04C2C693" w14:textId="77777777" w:rsidR="007F79F2" w:rsidRDefault="007F79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Tomislav Šarlija</w:t>
            </w:r>
          </w:p>
          <w:p w14:paraId="3F489E3D" w14:textId="77777777" w:rsidR="007F79F2" w:rsidRPr="007F79F2" w:rsidRDefault="007F79F2">
            <w:pPr>
              <w:rPr>
                <w:color w:val="000000" w:themeColor="text1"/>
              </w:rPr>
            </w:pPr>
          </w:p>
        </w:tc>
        <w:tc>
          <w:tcPr>
            <w:tcW w:w="1858" w:type="dxa"/>
          </w:tcPr>
          <w:p w14:paraId="5FEB63C6" w14:textId="77777777" w:rsidR="00FF0715" w:rsidRDefault="00DC44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  <w:tr w:rsidR="00FF0715" w14:paraId="27DAC340" w14:textId="77777777" w:rsidTr="00FF0715">
        <w:tc>
          <w:tcPr>
            <w:tcW w:w="1857" w:type="dxa"/>
          </w:tcPr>
          <w:p w14:paraId="3FA6D334" w14:textId="77777777" w:rsidR="00FF0715" w:rsidRDefault="00FF07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GEOGRAFIJA</w:t>
            </w:r>
          </w:p>
        </w:tc>
        <w:tc>
          <w:tcPr>
            <w:tcW w:w="1857" w:type="dxa"/>
          </w:tcPr>
          <w:p w14:paraId="7E013EFD" w14:textId="77777777" w:rsidR="00FF0715" w:rsidRPr="007F79F2" w:rsidRDefault="007F79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GEA 2 </w:t>
            </w:r>
          </w:p>
        </w:tc>
        <w:tc>
          <w:tcPr>
            <w:tcW w:w="1858" w:type="dxa"/>
          </w:tcPr>
          <w:p w14:paraId="10DA6C98" w14:textId="77777777" w:rsidR="00FF0715" w:rsidRPr="00DC4410" w:rsidRDefault="00DC44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</w:t>
            </w:r>
          </w:p>
        </w:tc>
        <w:tc>
          <w:tcPr>
            <w:tcW w:w="1858" w:type="dxa"/>
          </w:tcPr>
          <w:p w14:paraId="2684C04A" w14:textId="77777777" w:rsidR="00FF0715" w:rsidRDefault="00C179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Danijel Orešić,Igor Tišma,</w:t>
            </w:r>
          </w:p>
          <w:p w14:paraId="4DD18BC8" w14:textId="77777777" w:rsidR="00C179A1" w:rsidRDefault="00C179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Ružica Vuk,Alenka Bujan,</w:t>
            </w:r>
          </w:p>
          <w:p w14:paraId="7AEC5AA2" w14:textId="77777777" w:rsidR="00C179A1" w:rsidRPr="007F79F2" w:rsidRDefault="00C179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Predrag Kralj</w:t>
            </w:r>
          </w:p>
        </w:tc>
        <w:tc>
          <w:tcPr>
            <w:tcW w:w="1858" w:type="dxa"/>
          </w:tcPr>
          <w:p w14:paraId="585DF708" w14:textId="77777777" w:rsidR="00FF0715" w:rsidRDefault="00DC44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  <w:tr w:rsidR="00FF0715" w14:paraId="0D0B8C02" w14:textId="77777777" w:rsidTr="00FF0715">
        <w:tc>
          <w:tcPr>
            <w:tcW w:w="1857" w:type="dxa"/>
          </w:tcPr>
          <w:p w14:paraId="0E8143D2" w14:textId="77777777" w:rsidR="00FF0715" w:rsidRDefault="00FF07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TEHNIČKA KULTURA</w:t>
            </w:r>
          </w:p>
        </w:tc>
        <w:tc>
          <w:tcPr>
            <w:tcW w:w="1857" w:type="dxa"/>
          </w:tcPr>
          <w:p w14:paraId="10139367" w14:textId="77777777" w:rsidR="00FF0715" w:rsidRPr="00C179A1" w:rsidRDefault="00C179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TEHNIČKA KULTURA 6</w:t>
            </w:r>
          </w:p>
        </w:tc>
        <w:tc>
          <w:tcPr>
            <w:tcW w:w="1858" w:type="dxa"/>
          </w:tcPr>
          <w:p w14:paraId="5A0A8E2A" w14:textId="77777777" w:rsidR="00FF0715" w:rsidRPr="00DC4410" w:rsidRDefault="00C179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RadnI materijali za izvođenje vježbi i praktičnog rada</w:t>
            </w:r>
          </w:p>
        </w:tc>
        <w:tc>
          <w:tcPr>
            <w:tcW w:w="1858" w:type="dxa"/>
          </w:tcPr>
          <w:p w14:paraId="61FCC07D" w14:textId="77777777" w:rsidR="00FF0715" w:rsidRDefault="00C179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Leon Zakanji,Tamara Valčić,</w:t>
            </w:r>
          </w:p>
          <w:p w14:paraId="38717671" w14:textId="77777777" w:rsidR="00C179A1" w:rsidRDefault="00C179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Mato Šimunović,Darko Suman,</w:t>
            </w:r>
          </w:p>
          <w:p w14:paraId="73D9B0A1" w14:textId="77777777" w:rsidR="00C179A1" w:rsidRDefault="00C179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Dragan Vlajinić,Tome Kovačević,Ana Majić,</w:t>
            </w:r>
          </w:p>
          <w:p w14:paraId="0159F9B1" w14:textId="77777777" w:rsidR="006D0858" w:rsidRDefault="006D08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Damir Ereš,Ivo Tkalec</w:t>
            </w:r>
          </w:p>
          <w:p w14:paraId="73CCAFAC" w14:textId="77777777" w:rsidR="00C179A1" w:rsidRPr="00C179A1" w:rsidRDefault="00C179A1">
            <w:pPr>
              <w:rPr>
                <w:color w:val="000000" w:themeColor="text1"/>
              </w:rPr>
            </w:pPr>
          </w:p>
        </w:tc>
        <w:tc>
          <w:tcPr>
            <w:tcW w:w="1858" w:type="dxa"/>
          </w:tcPr>
          <w:p w14:paraId="0E7C586B" w14:textId="77777777" w:rsidR="00FF0715" w:rsidRDefault="00DC44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Profil Klett</w:t>
            </w:r>
          </w:p>
          <w:p w14:paraId="5358B459" w14:textId="77777777" w:rsidR="00DC4410" w:rsidRDefault="00DC44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FF0715" w14:paraId="077D1C2F" w14:textId="77777777" w:rsidTr="00FF0715">
        <w:tc>
          <w:tcPr>
            <w:tcW w:w="1857" w:type="dxa"/>
          </w:tcPr>
          <w:p w14:paraId="0F06DBC2" w14:textId="77777777" w:rsidR="00FF0715" w:rsidRDefault="00FF07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TALIJANSKI JEZIK</w:t>
            </w:r>
          </w:p>
        </w:tc>
        <w:tc>
          <w:tcPr>
            <w:tcW w:w="1857" w:type="dxa"/>
          </w:tcPr>
          <w:p w14:paraId="15294957" w14:textId="77777777" w:rsidR="00FF0715" w:rsidRPr="00122404" w:rsidRDefault="001224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RAGAZZINI.IT 3</w:t>
            </w:r>
          </w:p>
        </w:tc>
        <w:tc>
          <w:tcPr>
            <w:tcW w:w="1858" w:type="dxa"/>
          </w:tcPr>
          <w:p w14:paraId="6BEF5A5B" w14:textId="77777777" w:rsidR="00FF0715" w:rsidRPr="00DC4410" w:rsidRDefault="00DC44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</w:t>
            </w:r>
          </w:p>
        </w:tc>
        <w:tc>
          <w:tcPr>
            <w:tcW w:w="1858" w:type="dxa"/>
          </w:tcPr>
          <w:p w14:paraId="586A4766" w14:textId="77777777" w:rsidR="00FF0715" w:rsidRDefault="007F79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Nina Karković,</w:t>
            </w:r>
          </w:p>
          <w:p w14:paraId="0041F517" w14:textId="77777777" w:rsidR="007F79F2" w:rsidRPr="007F79F2" w:rsidRDefault="007F79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Andreja Mrkonjić</w:t>
            </w:r>
          </w:p>
        </w:tc>
        <w:tc>
          <w:tcPr>
            <w:tcW w:w="1858" w:type="dxa"/>
          </w:tcPr>
          <w:p w14:paraId="7D642F72" w14:textId="77777777" w:rsidR="00FF0715" w:rsidRDefault="00DC44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  <w:tr w:rsidR="00FF0715" w14:paraId="10A8FD74" w14:textId="77777777" w:rsidTr="00FF0715">
        <w:tc>
          <w:tcPr>
            <w:tcW w:w="1857" w:type="dxa"/>
          </w:tcPr>
          <w:p w14:paraId="65AEEAFF" w14:textId="77777777" w:rsidR="00FF0715" w:rsidRDefault="00FF07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INFORMATIKA</w:t>
            </w:r>
          </w:p>
        </w:tc>
        <w:tc>
          <w:tcPr>
            <w:tcW w:w="1857" w:type="dxa"/>
          </w:tcPr>
          <w:p w14:paraId="027A341F" w14:textId="77777777" w:rsidR="00FF0715" w:rsidRPr="00122404" w:rsidRDefault="00DC44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MOJ PORTAL 6</w:t>
            </w:r>
          </w:p>
        </w:tc>
        <w:tc>
          <w:tcPr>
            <w:tcW w:w="1858" w:type="dxa"/>
          </w:tcPr>
          <w:p w14:paraId="252E49ED" w14:textId="77777777" w:rsidR="00FF0715" w:rsidRPr="00DC4410" w:rsidRDefault="00DC44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</w:t>
            </w:r>
          </w:p>
        </w:tc>
        <w:tc>
          <w:tcPr>
            <w:tcW w:w="1858" w:type="dxa"/>
          </w:tcPr>
          <w:p w14:paraId="7BD6D992" w14:textId="77777777" w:rsidR="00FF0715" w:rsidRDefault="00DC44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Babić,Bubica,Leko,Dimovski,</w:t>
            </w:r>
          </w:p>
          <w:p w14:paraId="7C65AA06" w14:textId="77777777" w:rsidR="00DC4410" w:rsidRPr="00DC4410" w:rsidRDefault="00DC44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Stančić,Mihočka,Ružić,Vejnović</w:t>
            </w:r>
          </w:p>
        </w:tc>
        <w:tc>
          <w:tcPr>
            <w:tcW w:w="1858" w:type="dxa"/>
          </w:tcPr>
          <w:p w14:paraId="6338AF46" w14:textId="77777777" w:rsidR="00FF0715" w:rsidRDefault="00DC44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</w:tbl>
    <w:p w14:paraId="3E1009A2" w14:textId="77777777" w:rsidR="00FF0715" w:rsidRPr="00FF0715" w:rsidRDefault="00FF0715">
      <w:pPr>
        <w:rPr>
          <w:color w:val="000000" w:themeColor="text1"/>
          <w:sz w:val="28"/>
          <w:szCs w:val="28"/>
        </w:rPr>
      </w:pPr>
    </w:p>
    <w:sectPr w:rsidR="00FF0715" w:rsidRPr="00FF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15"/>
    <w:rsid w:val="00122404"/>
    <w:rsid w:val="002C451D"/>
    <w:rsid w:val="006D0858"/>
    <w:rsid w:val="007F79F2"/>
    <w:rsid w:val="00A93B34"/>
    <w:rsid w:val="00C179A1"/>
    <w:rsid w:val="00DC4410"/>
    <w:rsid w:val="00EE31A0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EADB"/>
  <w15:docId w15:val="{4CB69DF7-44BF-4D77-AEBE-ED2C8849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Viktorija Lokas</cp:lastModifiedBy>
  <cp:revision>3</cp:revision>
  <cp:lastPrinted>2020-07-20T00:07:00Z</cp:lastPrinted>
  <dcterms:created xsi:type="dcterms:W3CDTF">2020-07-20T05:55:00Z</dcterms:created>
  <dcterms:modified xsi:type="dcterms:W3CDTF">2020-07-20T05:56:00Z</dcterms:modified>
</cp:coreProperties>
</file>